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3" w:rsidRPr="00575B72" w:rsidRDefault="007243F3" w:rsidP="0057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B72">
        <w:rPr>
          <w:rFonts w:ascii="Times New Roman" w:eastAsia="Times New Roman" w:hAnsi="Times New Roman" w:cs="Times New Roman"/>
          <w:b/>
          <w:sz w:val="24"/>
          <w:szCs w:val="24"/>
        </w:rPr>
        <w:t>READS Summer Engagement</w:t>
      </w:r>
    </w:p>
    <w:p w:rsidR="007243F3" w:rsidRPr="00575B72" w:rsidRDefault="007243F3" w:rsidP="0057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B72">
        <w:rPr>
          <w:rFonts w:ascii="Times New Roman" w:eastAsia="Times New Roman" w:hAnsi="Times New Roman" w:cs="Times New Roman"/>
          <w:b/>
          <w:i/>
          <w:sz w:val="24"/>
          <w:szCs w:val="24"/>
        </w:rPr>
        <w:t>Scripted Questio</w:t>
      </w:r>
      <w:bookmarkStart w:id="0" w:name="_GoBack"/>
      <w:bookmarkEnd w:id="0"/>
      <w:r w:rsidRPr="00575B72">
        <w:rPr>
          <w:rFonts w:ascii="Times New Roman" w:eastAsia="Times New Roman" w:hAnsi="Times New Roman" w:cs="Times New Roman"/>
          <w:b/>
          <w:i/>
          <w:sz w:val="24"/>
          <w:szCs w:val="24"/>
        </w:rPr>
        <w:t>ns for Phone Calls to Families</w:t>
      </w:r>
    </w:p>
    <w:p w:rsidR="007243F3" w:rsidRPr="00575B72" w:rsidRDefault="007243F3" w:rsidP="0072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  <w:u w:val="single"/>
        </w:rPr>
        <w:t xml:space="preserve">To check on book delivery </w:t>
      </w:r>
    </w:p>
    <w:p w:rsidR="00575B72" w:rsidRPr="00575B72" w:rsidRDefault="007243F3" w:rsidP="00575B7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I wanted to check in with you and to see how things are going. READS books were mailed on [week of June 20 or week of July 11]. Did you receive the books?</w:t>
      </w:r>
    </w:p>
    <w:p w:rsidR="00575B72" w:rsidRPr="00575B72" w:rsidRDefault="007243F3" w:rsidP="00575B7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  <w:i/>
        </w:rPr>
        <w:t>If yes:</w:t>
      </w:r>
      <w:r w:rsidRPr="00575B72">
        <w:rPr>
          <w:rFonts w:ascii="Times New Roman" w:eastAsia="Times New Roman" w:hAnsi="Times New Roman" w:cs="Times New Roman"/>
        </w:rPr>
        <w:t xml:space="preserve"> Great!  I hope that your child enjoys the books and please encourage them to return the tri-folds.  We are awarding prizes to students who return X tri-folds.</w:t>
      </w:r>
    </w:p>
    <w:p w:rsidR="007243F3" w:rsidRPr="00575B72" w:rsidRDefault="007243F3" w:rsidP="00575B7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  <w:i/>
        </w:rPr>
        <w:t>If no:</w:t>
      </w:r>
      <w:r w:rsidRPr="00575B72">
        <w:rPr>
          <w:rFonts w:ascii="Times New Roman" w:eastAsia="Times New Roman" w:hAnsi="Times New Roman" w:cs="Times New Roman"/>
        </w:rPr>
        <w:t xml:space="preserve"> Can you please confirm your address for me?  [write down correct address; update address in the READS Student Management System]</w:t>
      </w:r>
    </w:p>
    <w:p w:rsidR="007243F3" w:rsidRPr="00575B72" w:rsidRDefault="007243F3" w:rsidP="0072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  <w:u w:val="single"/>
        </w:rPr>
        <w:t xml:space="preserve">To encourage tri-fold returns </w:t>
      </w:r>
    </w:p>
    <w:p w:rsidR="007243F3" w:rsidRPr="00575B72" w:rsidRDefault="007243F3" w:rsidP="0072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I wanted to check in with you to see how things were going. </w:t>
      </w:r>
    </w:p>
    <w:p w:rsidR="007243F3" w:rsidRPr="00575B72" w:rsidRDefault="007243F3" w:rsidP="0072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I wanted to talk to you about the READS program. Do you have a couple of minutes?</w:t>
      </w:r>
    </w:p>
    <w:p w:rsidR="00575B72" w:rsidRPr="00575B72" w:rsidRDefault="007243F3" w:rsidP="00575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Has your child been receiving books</w:t>
      </w:r>
      <w:r w:rsidR="00575B72" w:rsidRPr="00575B72">
        <w:rPr>
          <w:rFonts w:ascii="Times New Roman" w:eastAsia="Times New Roman" w:hAnsi="Times New Roman" w:cs="Times New Roman"/>
        </w:rPr>
        <w:t xml:space="preserve"> in the mail from READS? </w:t>
      </w:r>
    </w:p>
    <w:p w:rsidR="00575B72" w:rsidRPr="00575B72" w:rsidRDefault="00575B72" w:rsidP="00575B7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Style w:val="Emphasis"/>
        </w:rPr>
        <w:t xml:space="preserve">If not, </w:t>
      </w:r>
      <w:r w:rsidRPr="00575B72">
        <w:t>check their address.  Please update the address in the READS Online Learning Management System.</w:t>
      </w:r>
    </w:p>
    <w:p w:rsidR="007243F3" w:rsidRPr="00575B72" w:rsidRDefault="007243F3" w:rsidP="0072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Have you seen the insert that comes in each book?</w:t>
      </w:r>
    </w:p>
    <w:p w:rsidR="00575B72" w:rsidRPr="00575B72" w:rsidRDefault="00575B72" w:rsidP="00575B72">
      <w:pPr>
        <w:pStyle w:val="NormalWeb"/>
        <w:numPr>
          <w:ilvl w:val="1"/>
          <w:numId w:val="2"/>
        </w:numPr>
        <w:rPr>
          <w:sz w:val="22"/>
          <w:szCs w:val="22"/>
        </w:rPr>
      </w:pPr>
      <w:r w:rsidRPr="00575B72">
        <w:rPr>
          <w:rStyle w:val="Emphasis"/>
          <w:sz w:val="22"/>
          <w:szCs w:val="22"/>
        </w:rPr>
        <w:t xml:space="preserve">If not, </w:t>
      </w:r>
      <w:r w:rsidRPr="00575B72">
        <w:rPr>
          <w:sz w:val="22"/>
          <w:szCs w:val="22"/>
        </w:rPr>
        <w:t>let the families know Inform about the tri-fold and its importance. In every package, your child receives an insert that has questions for your child and questions for you to answer. It’s called a tri-fold.  We hope that together with your child, you will complete the tri-fold and mail it back after your child has read the book.</w:t>
      </w:r>
    </w:p>
    <w:p w:rsidR="00575B72" w:rsidRPr="00575B72" w:rsidRDefault="00575B72" w:rsidP="00575B72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75B72">
        <w:rPr>
          <w:sz w:val="22"/>
          <w:szCs w:val="22"/>
        </w:rPr>
        <w:t>It looks like we have received ___ tri-folds.  Did you know that completing tri-folds is part of helping your child's reading skills improve over the summer? And that your child will receive prizes for submitting tri-folds?</w:t>
      </w:r>
    </w:p>
    <w:p w:rsidR="007243F3" w:rsidRPr="00575B72" w:rsidRDefault="007243F3" w:rsidP="0072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  <w:u w:val="single"/>
        </w:rPr>
        <w:t xml:space="preserve">To measure satisfaction with the program 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Does your child enjoy receiving the READS books?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Do you think that the READS books are at the right reading level for your child?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Do you think that your child is interested in the book topics?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Did you attend READS Family Night?  If so, how happy were you with the program?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Would you recommend this program to others?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Would you recommend that we continue providing this program in the future to other students?</w:t>
      </w:r>
    </w:p>
    <w:p w:rsidR="007243F3" w:rsidRPr="00575B72" w:rsidRDefault="007243F3" w:rsidP="007243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 xml:space="preserve">This summer, have you noticed that your child is reading more than usual, less than usual, or about the same?  </w:t>
      </w:r>
    </w:p>
    <w:p w:rsidR="007243F3" w:rsidRPr="00575B72" w:rsidRDefault="007243F3" w:rsidP="0072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  <w:u w:val="single"/>
        </w:rPr>
        <w:t>To get students to talk about their books</w:t>
      </w:r>
      <w:r w:rsidR="00575B72" w:rsidRPr="00575B72">
        <w:rPr>
          <w:rFonts w:ascii="Times New Roman" w:eastAsia="Times New Roman" w:hAnsi="Times New Roman" w:cs="Times New Roman"/>
          <w:u w:val="single"/>
        </w:rPr>
        <w:t>, should you speak with them</w:t>
      </w:r>
    </w:p>
    <w:p w:rsidR="007243F3" w:rsidRPr="00575B72" w:rsidRDefault="007243F3" w:rsidP="00724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Have you been receiving the READS books in the mail?</w:t>
      </w:r>
    </w:p>
    <w:p w:rsidR="007243F3" w:rsidRPr="00575B72" w:rsidRDefault="007243F3" w:rsidP="00724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Tell me the title of one of your favorite books you received this summer.</w:t>
      </w:r>
    </w:p>
    <w:p w:rsidR="007243F3" w:rsidRPr="00575B72" w:rsidRDefault="007243F3" w:rsidP="00724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What was the story about?</w:t>
      </w:r>
    </w:p>
    <w:p w:rsidR="007243F3" w:rsidRPr="00575B72" w:rsidRDefault="007243F3" w:rsidP="00724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Why did you like it?</w:t>
      </w:r>
    </w:p>
    <w:p w:rsidR="00575B72" w:rsidRPr="00575B72" w:rsidRDefault="00575B72" w:rsidP="007243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>What was your favorite part? Why?</w:t>
      </w:r>
    </w:p>
    <w:p w:rsidR="008544B4" w:rsidRPr="00575B72" w:rsidRDefault="00575B72" w:rsidP="0057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5B72">
        <w:rPr>
          <w:rFonts w:ascii="Times New Roman" w:eastAsia="Times New Roman" w:hAnsi="Times New Roman" w:cs="Times New Roman"/>
        </w:rPr>
        <w:t xml:space="preserve">Other who, what, when, where, </w:t>
      </w:r>
      <w:proofErr w:type="gramStart"/>
      <w:r w:rsidRPr="00575B72">
        <w:rPr>
          <w:rFonts w:ascii="Times New Roman" w:eastAsia="Times New Roman" w:hAnsi="Times New Roman" w:cs="Times New Roman"/>
        </w:rPr>
        <w:t>why,</w:t>
      </w:r>
      <w:proofErr w:type="gramEnd"/>
      <w:r w:rsidRPr="00575B72">
        <w:rPr>
          <w:rFonts w:ascii="Times New Roman" w:eastAsia="Times New Roman" w:hAnsi="Times New Roman" w:cs="Times New Roman"/>
        </w:rPr>
        <w:t xml:space="preserve"> or how questions…</w:t>
      </w:r>
    </w:p>
    <w:sectPr w:rsidR="008544B4" w:rsidRPr="00575B72" w:rsidSect="0057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11B"/>
    <w:multiLevelType w:val="multilevel"/>
    <w:tmpl w:val="4890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004C39"/>
    <w:multiLevelType w:val="multilevel"/>
    <w:tmpl w:val="D8B41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C94C4C"/>
    <w:multiLevelType w:val="multilevel"/>
    <w:tmpl w:val="4890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DAF57EC"/>
    <w:multiLevelType w:val="multilevel"/>
    <w:tmpl w:val="8CD2F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B75248B"/>
    <w:multiLevelType w:val="multilevel"/>
    <w:tmpl w:val="4890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CC04A2B"/>
    <w:multiLevelType w:val="multilevel"/>
    <w:tmpl w:val="4890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3F24E83"/>
    <w:multiLevelType w:val="hybridMultilevel"/>
    <w:tmpl w:val="99A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F3"/>
    <w:rsid w:val="00575B72"/>
    <w:rsid w:val="007243F3"/>
    <w:rsid w:val="008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5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5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450</Words>
  <Characters>1953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Elgin</dc:creator>
  <cp:lastModifiedBy>Heather Elgin</cp:lastModifiedBy>
  <cp:revision>2</cp:revision>
  <dcterms:created xsi:type="dcterms:W3CDTF">2016-03-11T19:02:00Z</dcterms:created>
  <dcterms:modified xsi:type="dcterms:W3CDTF">2016-03-11T19:59:00Z</dcterms:modified>
</cp:coreProperties>
</file>