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1AE6" w14:textId="77777777" w:rsidR="00B131D6" w:rsidRPr="00176025" w:rsidRDefault="00B131D6" w:rsidP="00B131D6">
      <w:pPr>
        <w:rPr>
          <w:rFonts w:eastAsia="Malgun Gothic"/>
        </w:rPr>
      </w:pPr>
    </w:p>
    <w:p w14:paraId="6DE0A425" w14:textId="0D63EB45" w:rsidR="0074405F" w:rsidRPr="00176025" w:rsidRDefault="000A7588" w:rsidP="000A758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>Korean History Glossary</w:t>
      </w:r>
    </w:p>
    <w:p w14:paraId="5E0610BB" w14:textId="77777777" w:rsidR="0074405F" w:rsidRPr="00176025" w:rsidRDefault="0074405F" w:rsidP="000A7588">
      <w:pPr>
        <w:rPr>
          <w:rFonts w:eastAsia="Batang"/>
          <w:b/>
        </w:rPr>
      </w:pPr>
    </w:p>
    <w:p w14:paraId="29BCC85A" w14:textId="77777777" w:rsidR="000A7588" w:rsidRPr="00176025" w:rsidRDefault="000A7588" w:rsidP="000A7588">
      <w:pPr>
        <w:rPr>
          <w:rFonts w:eastAsia="Batang"/>
          <w:b/>
        </w:rPr>
      </w:pPr>
      <w:r w:rsidRPr="00176025">
        <w:rPr>
          <w:rFonts w:eastAsia="Batang"/>
          <w:b/>
        </w:rPr>
        <w:t xml:space="preserve">Note to the users: </w:t>
      </w:r>
    </w:p>
    <w:p w14:paraId="4A5EE62F" w14:textId="03E06F53" w:rsidR="000A7588" w:rsidRPr="00176025" w:rsidRDefault="000A7588" w:rsidP="000A7588">
      <w:pPr>
        <w:rPr>
          <w:rFonts w:eastAsia="Batang"/>
          <w:b/>
        </w:rPr>
      </w:pPr>
      <w:r w:rsidRPr="00176025">
        <w:rPr>
          <w:rFonts w:eastAsia="Batang"/>
          <w:b/>
        </w:rPr>
        <w:t xml:space="preserve">This glossary has been updated on </w:t>
      </w:r>
      <w:r w:rsidR="00686E24" w:rsidRPr="00176025">
        <w:rPr>
          <w:rFonts w:eastAsia="Batang"/>
          <w:b/>
        </w:rPr>
        <w:t>September</w:t>
      </w:r>
      <w:r w:rsidR="00EB0DC1" w:rsidRPr="00176025">
        <w:rPr>
          <w:rFonts w:eastAsia="Batang"/>
          <w:b/>
        </w:rPr>
        <w:t xml:space="preserve"> 2020</w:t>
      </w:r>
      <w:r w:rsidRPr="00176025">
        <w:rPr>
          <w:rFonts w:eastAsia="Batang"/>
          <w:b/>
        </w:rPr>
        <w:t>. It will be continuously updated and posted in this website.</w:t>
      </w:r>
    </w:p>
    <w:p w14:paraId="35B16979" w14:textId="7B3436C2" w:rsidR="0074405F" w:rsidRPr="00176025" w:rsidRDefault="0074405F" w:rsidP="0096282D">
      <w:pPr>
        <w:rPr>
          <w:rFonts w:eastAsia="Batang"/>
        </w:rPr>
      </w:pPr>
    </w:p>
    <w:p w14:paraId="1D25A18C" w14:textId="47B32F15" w:rsidR="004C6917" w:rsidRPr="00176025" w:rsidRDefault="004C6917" w:rsidP="0096282D">
      <w:pPr>
        <w:rPr>
          <w:rFonts w:eastAsia="Batang"/>
        </w:rPr>
      </w:pPr>
    </w:p>
    <w:p w14:paraId="40220D73" w14:textId="3854360E" w:rsidR="004C6917" w:rsidRPr="00176025" w:rsidRDefault="004C6917" w:rsidP="0096282D">
      <w:pPr>
        <w:rPr>
          <w:rFonts w:eastAsia="Batang"/>
        </w:rPr>
      </w:pPr>
      <w:r w:rsidRPr="00176025">
        <w:rPr>
          <w:rFonts w:eastAsia="Batang"/>
          <w:b/>
          <w:bCs/>
        </w:rPr>
        <w:t>GR</w:t>
      </w:r>
      <w:r w:rsidRPr="00176025">
        <w:rPr>
          <w:rFonts w:eastAsia="Batang"/>
        </w:rPr>
        <w:t>: Graeme Reynolds</w:t>
      </w:r>
    </w:p>
    <w:p w14:paraId="11AA7940" w14:textId="77777777" w:rsidR="004C6917" w:rsidRPr="00176025" w:rsidRDefault="004C6917" w:rsidP="0096282D">
      <w:pPr>
        <w:rPr>
          <w:rFonts w:eastAsia="Batang"/>
        </w:rPr>
      </w:pPr>
    </w:p>
    <w:p w14:paraId="7F51982F" w14:textId="784834F6" w:rsidR="004C6917" w:rsidRPr="00176025" w:rsidRDefault="004C6917" w:rsidP="004C6917">
      <w:pPr>
        <w:pStyle w:val="BodyTextIndent2"/>
        <w:ind w:left="0" w:firstLine="0"/>
        <w:rPr>
          <w:rFonts w:ascii="Times New Roman" w:hAnsi="Times New Roman"/>
          <w:szCs w:val="24"/>
        </w:rPr>
      </w:pPr>
      <w:r w:rsidRPr="00176025">
        <w:rPr>
          <w:rFonts w:ascii="Times New Roman" w:hAnsi="Times New Roman"/>
          <w:b/>
          <w:bCs/>
          <w:iCs/>
          <w:szCs w:val="24"/>
        </w:rPr>
        <w:t>JA</w:t>
      </w:r>
      <w:r w:rsidRPr="00176025">
        <w:rPr>
          <w:rFonts w:ascii="Times New Roman" w:hAnsi="Times New Roman"/>
          <w:iCs/>
          <w:szCs w:val="24"/>
        </w:rPr>
        <w:t xml:space="preserve">: </w:t>
      </w:r>
      <w:proofErr w:type="spellStart"/>
      <w:r w:rsidRPr="00176025">
        <w:rPr>
          <w:rFonts w:ascii="Times New Roman" w:hAnsi="Times New Roman"/>
          <w:szCs w:val="24"/>
        </w:rPr>
        <w:t>Juhn</w:t>
      </w:r>
      <w:proofErr w:type="spellEnd"/>
      <w:r w:rsidRPr="00176025">
        <w:rPr>
          <w:rFonts w:ascii="Times New Roman" w:hAnsi="Times New Roman"/>
          <w:szCs w:val="24"/>
        </w:rPr>
        <w:t xml:space="preserve"> Y. Ahn, </w:t>
      </w:r>
      <w:r w:rsidRPr="00176025">
        <w:rPr>
          <w:rFonts w:ascii="Times New Roman" w:hAnsi="Times New Roman"/>
          <w:i/>
          <w:iCs/>
          <w:szCs w:val="24"/>
        </w:rPr>
        <w:t>Buddhas &amp; Ancestors: Religion and Wealth in Fourteenth-Century Korea</w:t>
      </w:r>
      <w:r w:rsidRPr="00176025">
        <w:rPr>
          <w:rFonts w:ascii="Times New Roman" w:hAnsi="Times New Roman"/>
          <w:szCs w:val="24"/>
        </w:rPr>
        <w:t xml:space="preserve"> (Seattle: University of Washington Press, 2018)</w:t>
      </w:r>
    </w:p>
    <w:p w14:paraId="0524C52C" w14:textId="77777777" w:rsidR="004C6917" w:rsidRPr="00176025" w:rsidRDefault="004C6917" w:rsidP="004C6917">
      <w:pPr>
        <w:pStyle w:val="BodyTextIndent2"/>
        <w:ind w:left="0" w:firstLine="0"/>
        <w:rPr>
          <w:rFonts w:ascii="Times New Roman" w:hAnsi="Times New Roman"/>
          <w:iCs/>
          <w:szCs w:val="24"/>
        </w:rPr>
      </w:pPr>
    </w:p>
    <w:p w14:paraId="72281CF9" w14:textId="77777777" w:rsidR="008E0A5E" w:rsidRPr="00176025" w:rsidRDefault="00E05A03" w:rsidP="000D1BE9">
      <w:pPr>
        <w:rPr>
          <w:i/>
        </w:rPr>
      </w:pPr>
      <w:r w:rsidRPr="00176025">
        <w:rPr>
          <w:b/>
        </w:rPr>
        <w:t>JP</w:t>
      </w:r>
      <w:r w:rsidR="0001503F" w:rsidRPr="00176025">
        <w:t xml:space="preserve">: </w:t>
      </w:r>
      <w:r w:rsidRPr="00176025">
        <w:t xml:space="preserve">James B. Palais. </w:t>
      </w:r>
      <w:r w:rsidR="00705E5D" w:rsidRPr="00176025">
        <w:rPr>
          <w:i/>
        </w:rPr>
        <w:t>Confucian Statecraft and Korean Institutions</w:t>
      </w:r>
      <w:r w:rsidR="008E0A5E" w:rsidRPr="00176025">
        <w:rPr>
          <w:i/>
        </w:rPr>
        <w:t>: Yu</w:t>
      </w:r>
    </w:p>
    <w:p w14:paraId="07EC6A61" w14:textId="77777777" w:rsidR="000D1BE9" w:rsidRPr="00176025" w:rsidRDefault="00E1447C" w:rsidP="000D1BE9">
      <w:proofErr w:type="spellStart"/>
      <w:r w:rsidRPr="00176025">
        <w:rPr>
          <w:i/>
        </w:rPr>
        <w:t>Hyŏngwŏn</w:t>
      </w:r>
      <w:proofErr w:type="spellEnd"/>
      <w:r w:rsidRPr="00176025">
        <w:rPr>
          <w:i/>
        </w:rPr>
        <w:t xml:space="preserve"> and the Late </w:t>
      </w:r>
      <w:proofErr w:type="spellStart"/>
      <w:r w:rsidRPr="00176025">
        <w:rPr>
          <w:i/>
        </w:rPr>
        <w:t>Chosŏ</w:t>
      </w:r>
      <w:r w:rsidR="008E0A5E" w:rsidRPr="00176025">
        <w:rPr>
          <w:i/>
        </w:rPr>
        <w:t>n</w:t>
      </w:r>
      <w:proofErr w:type="spellEnd"/>
      <w:r w:rsidR="008E0A5E" w:rsidRPr="00176025">
        <w:rPr>
          <w:i/>
        </w:rPr>
        <w:t xml:space="preserve"> Dynasty</w:t>
      </w:r>
      <w:r w:rsidR="008E0A5E" w:rsidRPr="00176025">
        <w:t xml:space="preserve"> (Seattle: University of Washington Press, 1996) </w:t>
      </w:r>
    </w:p>
    <w:p w14:paraId="13B9D0B3" w14:textId="77777777" w:rsidR="000D1BE9" w:rsidRPr="00176025" w:rsidRDefault="000D1BE9" w:rsidP="000D1BE9">
      <w:pPr>
        <w:rPr>
          <w:rFonts w:eastAsia="Batang"/>
          <w:lang w:eastAsia="ko-KR"/>
        </w:rPr>
      </w:pPr>
    </w:p>
    <w:p w14:paraId="402FEE89" w14:textId="77777777" w:rsidR="004C6917" w:rsidRPr="00176025" w:rsidRDefault="004C6917" w:rsidP="004C6917">
      <w:pPr>
        <w:rPr>
          <w:rFonts w:eastAsia="Batang"/>
          <w:lang w:eastAsia="ko-KR"/>
        </w:rPr>
      </w:pPr>
      <w:r w:rsidRPr="00176025">
        <w:rPr>
          <w:rFonts w:eastAsia="Batang"/>
          <w:b/>
          <w:lang w:eastAsia="ko-KR"/>
        </w:rPr>
        <w:t>MD</w:t>
      </w:r>
      <w:r w:rsidRPr="00176025">
        <w:rPr>
          <w:rFonts w:eastAsia="Batang"/>
          <w:lang w:eastAsia="ko-KR"/>
        </w:rPr>
        <w:t>: Martina Deuchler</w:t>
      </w:r>
    </w:p>
    <w:p w14:paraId="322D1DD7" w14:textId="77777777" w:rsidR="000D1BE9" w:rsidRPr="00176025" w:rsidRDefault="000D1BE9" w:rsidP="000D1BE9">
      <w:pPr>
        <w:rPr>
          <w:rFonts w:eastAsia="Batang"/>
          <w:lang w:eastAsia="ko-KR"/>
        </w:rPr>
      </w:pPr>
    </w:p>
    <w:p w14:paraId="225562AE" w14:textId="73073802" w:rsidR="004C6917" w:rsidRPr="00176025" w:rsidRDefault="004C6917" w:rsidP="004C6917">
      <w:pPr>
        <w:rPr>
          <w:rFonts w:eastAsia="Batang"/>
          <w:lang w:eastAsia="ko-KR"/>
        </w:rPr>
      </w:pPr>
      <w:r w:rsidRPr="00176025">
        <w:rPr>
          <w:rFonts w:eastAsia="Batang"/>
          <w:b/>
          <w:lang w:eastAsia="ko-KR"/>
        </w:rPr>
        <w:t>PL</w:t>
      </w:r>
      <w:r w:rsidRPr="00176025">
        <w:rPr>
          <w:rFonts w:eastAsia="Batang"/>
          <w:lang w:eastAsia="ko-KR"/>
        </w:rPr>
        <w:t>: Peter Lee</w:t>
      </w:r>
    </w:p>
    <w:p w14:paraId="76FCA8E6" w14:textId="77777777" w:rsidR="004C6917" w:rsidRPr="00176025" w:rsidRDefault="004C6917" w:rsidP="004C6917">
      <w:pPr>
        <w:rPr>
          <w:rFonts w:eastAsia="Batang"/>
          <w:lang w:eastAsia="ko-KR"/>
        </w:rPr>
      </w:pPr>
    </w:p>
    <w:p w14:paraId="50727D30" w14:textId="77777777" w:rsidR="000A7588" w:rsidRPr="00176025" w:rsidRDefault="000A7588" w:rsidP="000A7588">
      <w:pPr>
        <w:rPr>
          <w:rFonts w:eastAsia="Batang"/>
        </w:rPr>
      </w:pPr>
      <w:r w:rsidRPr="00176025">
        <w:rPr>
          <w:rFonts w:eastAsia="Batang"/>
          <w:b/>
        </w:rPr>
        <w:t>RM</w:t>
      </w:r>
      <w:r w:rsidR="00333B8E" w:rsidRPr="00176025">
        <w:rPr>
          <w:rFonts w:eastAsia="Batang"/>
        </w:rPr>
        <w:t>: Richard D. M</w:t>
      </w:r>
      <w:r w:rsidRPr="00176025">
        <w:rPr>
          <w:rFonts w:eastAsia="Batang"/>
        </w:rPr>
        <w:t>cBride, II</w:t>
      </w:r>
    </w:p>
    <w:p w14:paraId="53396909" w14:textId="77777777" w:rsidR="000A7588" w:rsidRPr="00176025" w:rsidRDefault="000A7588" w:rsidP="000A7588">
      <w:pPr>
        <w:rPr>
          <w:rFonts w:eastAsia="Batang"/>
          <w:lang w:eastAsia="ko-KR"/>
        </w:rPr>
      </w:pPr>
    </w:p>
    <w:p w14:paraId="5FA57937" w14:textId="77777777" w:rsidR="004C6917" w:rsidRPr="00176025" w:rsidRDefault="004C6917" w:rsidP="004C6917">
      <w:r w:rsidRPr="00176025">
        <w:rPr>
          <w:b/>
        </w:rPr>
        <w:t>SJK</w:t>
      </w:r>
      <w:r w:rsidRPr="00176025">
        <w:t xml:space="preserve">: Sun Joo Kim, </w:t>
      </w:r>
      <w:r w:rsidRPr="00176025">
        <w:rPr>
          <w:i/>
        </w:rPr>
        <w:t xml:space="preserve">Marginality and Subversion in Korea: the Hong </w:t>
      </w:r>
      <w:proofErr w:type="spellStart"/>
      <w:r w:rsidRPr="00176025">
        <w:rPr>
          <w:i/>
        </w:rPr>
        <w:t>Kyŏngnae</w:t>
      </w:r>
      <w:proofErr w:type="spellEnd"/>
      <w:r w:rsidRPr="00176025">
        <w:rPr>
          <w:i/>
        </w:rPr>
        <w:t xml:space="preserve"> Rebellion of 1812</w:t>
      </w:r>
      <w:r w:rsidRPr="00176025">
        <w:t xml:space="preserve"> (Seattle: University of Washington, 2007)</w:t>
      </w:r>
    </w:p>
    <w:p w14:paraId="22269C51" w14:textId="77777777" w:rsidR="00333B8E" w:rsidRPr="00176025" w:rsidRDefault="00333B8E" w:rsidP="000A7588">
      <w:pPr>
        <w:rPr>
          <w:rFonts w:eastAsia="Batang"/>
          <w:lang w:eastAsia="ko-KR"/>
        </w:rPr>
      </w:pPr>
    </w:p>
    <w:p w14:paraId="1F812B98" w14:textId="50EFDEDD" w:rsidR="004C6917" w:rsidRPr="00176025" w:rsidRDefault="004C6917" w:rsidP="004C6917">
      <w:pPr>
        <w:pStyle w:val="BodyTextIndent2"/>
        <w:ind w:left="0" w:firstLine="0"/>
        <w:rPr>
          <w:rFonts w:ascii="Times New Roman" w:hAnsi="Times New Roman"/>
          <w:iCs/>
          <w:szCs w:val="24"/>
        </w:rPr>
      </w:pPr>
      <w:r w:rsidRPr="00176025">
        <w:rPr>
          <w:rFonts w:ascii="Times New Roman" w:hAnsi="Times New Roman"/>
          <w:b/>
          <w:iCs/>
          <w:szCs w:val="24"/>
        </w:rPr>
        <w:t>VN</w:t>
      </w:r>
      <w:r w:rsidRPr="00176025">
        <w:rPr>
          <w:rFonts w:ascii="Times New Roman" w:hAnsi="Times New Roman"/>
          <w:iCs/>
          <w:szCs w:val="24"/>
        </w:rPr>
        <w:t xml:space="preserve">: </w:t>
      </w:r>
      <w:r w:rsidRPr="00176025">
        <w:rPr>
          <w:rFonts w:ascii="Times New Roman" w:hAnsi="Times New Roman"/>
          <w:i/>
          <w:iCs/>
          <w:szCs w:val="24"/>
        </w:rPr>
        <w:t xml:space="preserve">Voice from the North: Resurrecting Regional Identity through the Life and Work of Yi </w:t>
      </w:r>
      <w:proofErr w:type="spellStart"/>
      <w:r w:rsidRPr="00176025">
        <w:rPr>
          <w:rFonts w:ascii="Times New Roman" w:hAnsi="Times New Roman"/>
          <w:i/>
          <w:iCs/>
          <w:szCs w:val="24"/>
        </w:rPr>
        <w:t>Sihang</w:t>
      </w:r>
      <w:proofErr w:type="spellEnd"/>
      <w:r w:rsidRPr="00176025">
        <w:rPr>
          <w:rFonts w:ascii="Times New Roman" w:hAnsi="Times New Roman"/>
          <w:iCs/>
          <w:szCs w:val="24"/>
        </w:rPr>
        <w:t xml:space="preserve"> (1672–1736) (Stanford: Stanford University Press, 2013)</w:t>
      </w:r>
    </w:p>
    <w:p w14:paraId="1D45B774" w14:textId="77777777" w:rsidR="004C6917" w:rsidRPr="00176025" w:rsidRDefault="004C6917" w:rsidP="004C6917">
      <w:pPr>
        <w:pStyle w:val="BodyTextIndent2"/>
        <w:ind w:left="0" w:firstLine="0"/>
        <w:rPr>
          <w:rFonts w:ascii="Times New Roman" w:hAnsi="Times New Roman"/>
          <w:iCs/>
          <w:szCs w:val="24"/>
        </w:rPr>
      </w:pPr>
    </w:p>
    <w:p w14:paraId="6DD9F6DB" w14:textId="77777777" w:rsidR="004C6917" w:rsidRPr="00176025" w:rsidRDefault="004C6917" w:rsidP="004C6917">
      <w:r w:rsidRPr="00176025">
        <w:rPr>
          <w:b/>
        </w:rPr>
        <w:t>W</w:t>
      </w:r>
      <w:r w:rsidRPr="00176025">
        <w:t xml:space="preserve">: Edward W. Wagner. </w:t>
      </w:r>
      <w:r w:rsidRPr="00176025">
        <w:rPr>
          <w:i/>
        </w:rPr>
        <w:t>The Literati Purges</w:t>
      </w:r>
      <w:r w:rsidRPr="00176025">
        <w:t xml:space="preserve"> (Cambridge: Harvard University</w:t>
      </w:r>
    </w:p>
    <w:p w14:paraId="5DE027F8" w14:textId="169B9796" w:rsidR="004C6917" w:rsidRPr="00176025" w:rsidRDefault="004C6917" w:rsidP="004C6917">
      <w:r w:rsidRPr="00176025">
        <w:t xml:space="preserve"> Press, 1974)</w:t>
      </w:r>
    </w:p>
    <w:p w14:paraId="6A13230A" w14:textId="77777777" w:rsidR="004C6917" w:rsidRPr="00176025" w:rsidRDefault="004C6917" w:rsidP="004C6917"/>
    <w:p w14:paraId="3E478AC5" w14:textId="77777777" w:rsidR="00333B8E" w:rsidRPr="00176025" w:rsidRDefault="00333B8E" w:rsidP="00333B8E">
      <w:pPr>
        <w:rPr>
          <w:lang w:eastAsia="ko-KR"/>
        </w:rPr>
      </w:pPr>
      <w:r w:rsidRPr="00176025">
        <w:rPr>
          <w:b/>
          <w:lang w:eastAsia="ko-KR"/>
        </w:rPr>
        <w:t>WD</w:t>
      </w:r>
      <w:r w:rsidRPr="00176025">
        <w:rPr>
          <w:i/>
          <w:lang w:eastAsia="ko-KR"/>
        </w:rPr>
        <w:t>: Wrongful Deaths: Selected Inquest Records from Nineteenth-Century Korea</w:t>
      </w:r>
      <w:r w:rsidRPr="00176025">
        <w:rPr>
          <w:lang w:eastAsia="ko-KR"/>
        </w:rPr>
        <w:t>, compiled and translated by Sun Joo Kim and Jungwon Kim (Seattle: University of Washington Press, 2014)</w:t>
      </w:r>
    </w:p>
    <w:p w14:paraId="59A37C02" w14:textId="77777777" w:rsidR="00333B8E" w:rsidRPr="00176025" w:rsidRDefault="00333B8E" w:rsidP="00333B8E">
      <w:pPr>
        <w:rPr>
          <w:lang w:eastAsia="ko-KR"/>
        </w:rPr>
      </w:pPr>
    </w:p>
    <w:p w14:paraId="6B5C3401" w14:textId="4B43FD87" w:rsidR="0002444B" w:rsidRPr="00176025" w:rsidRDefault="0002444B" w:rsidP="00333B8E">
      <w:pPr>
        <w:pStyle w:val="BodyTextIndent2"/>
        <w:ind w:left="0" w:firstLine="0"/>
        <w:rPr>
          <w:rFonts w:ascii="Times New Roman" w:hAnsi="Times New Roman"/>
          <w:iCs/>
          <w:szCs w:val="24"/>
        </w:rPr>
      </w:pPr>
    </w:p>
    <w:p w14:paraId="5BA819FB" w14:textId="77777777" w:rsidR="00ED50B4" w:rsidRPr="00176025" w:rsidRDefault="00333B8E" w:rsidP="0096282D">
      <w:pPr>
        <w:rPr>
          <w:rFonts w:eastAsia="Batang"/>
          <w:lang w:eastAsia="ko-KR"/>
        </w:rPr>
      </w:pPr>
      <w:r w:rsidRPr="00176025">
        <w:rPr>
          <w:rFonts w:eastAsia="Batang"/>
        </w:rPr>
        <w:t>C</w:t>
      </w:r>
      <w:r w:rsidR="00B7514C" w:rsidRPr="00176025">
        <w:rPr>
          <w:rFonts w:eastAsia="Batang"/>
        </w:rPr>
        <w:t>. refers</w:t>
      </w:r>
      <w:r w:rsidR="00EE43BB" w:rsidRPr="00176025">
        <w:rPr>
          <w:rFonts w:eastAsia="Batang"/>
        </w:rPr>
        <w:t xml:space="preserve"> to Chines</w:t>
      </w:r>
      <w:r w:rsidR="00EE43BB" w:rsidRPr="00176025">
        <w:rPr>
          <w:rFonts w:eastAsia="Batang"/>
          <w:lang w:eastAsia="ko-KR"/>
        </w:rPr>
        <w:t>e</w:t>
      </w:r>
    </w:p>
    <w:p w14:paraId="5AF99ADB" w14:textId="77777777" w:rsidR="002E6E15" w:rsidRPr="00176025" w:rsidRDefault="002E6E15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J. refers to Japanese</w:t>
      </w:r>
    </w:p>
    <w:p w14:paraId="34B6BA3F" w14:textId="77777777" w:rsidR="00333B8E" w:rsidRPr="00176025" w:rsidRDefault="00333B8E" w:rsidP="0096282D">
      <w:pPr>
        <w:rPr>
          <w:rFonts w:eastAsia="Batang"/>
          <w:lang w:eastAsia="ko-KR"/>
        </w:rPr>
      </w:pPr>
    </w:p>
    <w:p w14:paraId="6113D1EF" w14:textId="77777777" w:rsidR="00B7514C" w:rsidRPr="00176025" w:rsidRDefault="00B7514C" w:rsidP="0096282D">
      <w:pPr>
        <w:rPr>
          <w:rFonts w:eastAsia="Batang"/>
          <w:lang w:eastAsia="ko-KR"/>
        </w:rPr>
      </w:pPr>
    </w:p>
    <w:p w14:paraId="5069AFDD" w14:textId="77777777" w:rsidR="005667D1" w:rsidRPr="00176025" w:rsidRDefault="005667D1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Examples: pay attention to which part is capitalized (or used lowercase), italicized, etc.</w:t>
      </w:r>
    </w:p>
    <w:p w14:paraId="018C9CA9" w14:textId="77777777" w:rsidR="005667D1" w:rsidRPr="00176025" w:rsidRDefault="005667D1" w:rsidP="0096282D">
      <w:pPr>
        <w:rPr>
          <w:rFonts w:eastAsia="Batang"/>
          <w:lang w:eastAsia="ko-KR"/>
        </w:rPr>
      </w:pPr>
    </w:p>
    <w:p w14:paraId="0A62BE0A" w14:textId="77777777" w:rsidR="00E1447C" w:rsidRPr="00176025" w:rsidRDefault="005667D1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Title of a post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176025" w14:paraId="7F15E7FD" w14:textId="77777777">
        <w:tc>
          <w:tcPr>
            <w:tcW w:w="1908" w:type="dxa"/>
          </w:tcPr>
          <w:p w14:paraId="0921336B" w14:textId="77777777" w:rsidR="002E6E15" w:rsidRPr="00176025" w:rsidRDefault="002E6E15" w:rsidP="00A632CD">
            <w:pPr>
              <w:rPr>
                <w:rFonts w:eastAsia="Batang"/>
                <w:lang w:eastAsia="ko-KR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Amhaeng</w:t>
            </w:r>
            <w:proofErr w:type="spellEnd"/>
            <w:r w:rsidRPr="0017602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lang w:eastAsia="ko-KR"/>
              </w:rPr>
              <w:t>ŏsa</w:t>
            </w:r>
            <w:proofErr w:type="spellEnd"/>
          </w:p>
        </w:tc>
        <w:tc>
          <w:tcPr>
            <w:tcW w:w="2802" w:type="dxa"/>
          </w:tcPr>
          <w:p w14:paraId="59BE4E2C" w14:textId="77777777" w:rsidR="002E6E15" w:rsidRPr="00176025" w:rsidRDefault="002E6E15" w:rsidP="002E6E15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暗行御史</w:t>
            </w:r>
          </w:p>
        </w:tc>
        <w:tc>
          <w:tcPr>
            <w:tcW w:w="2802" w:type="dxa"/>
          </w:tcPr>
          <w:p w14:paraId="74C9DC50" w14:textId="77777777" w:rsidR="002E6E15" w:rsidRPr="00176025" w:rsidRDefault="002E6E15" w:rsidP="00A632CD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secret censor</w:t>
            </w:r>
          </w:p>
        </w:tc>
      </w:tr>
    </w:tbl>
    <w:p w14:paraId="0671C9BA" w14:textId="77777777" w:rsidR="00E1447C" w:rsidRPr="00176025" w:rsidRDefault="00E1447C" w:rsidP="0096282D">
      <w:pPr>
        <w:rPr>
          <w:rFonts w:eastAsia="Batang"/>
        </w:rPr>
      </w:pPr>
    </w:p>
    <w:p w14:paraId="56549EF0" w14:textId="77777777" w:rsidR="00E1447C" w:rsidRPr="00176025" w:rsidRDefault="005667D1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Administrative Office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176025" w14:paraId="2DDEAA72" w14:textId="77777777">
        <w:tc>
          <w:tcPr>
            <w:tcW w:w="1908" w:type="dxa"/>
          </w:tcPr>
          <w:p w14:paraId="07624A23" w14:textId="77777777" w:rsidR="002E6E15" w:rsidRPr="00176025" w:rsidRDefault="002E6E15" w:rsidP="00A632CD">
            <w:pPr>
              <w:rPr>
                <w:rFonts w:eastAsia="Batang"/>
                <w:lang w:eastAsia="ko-KR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Chiphyŏnjŏn</w:t>
            </w:r>
            <w:proofErr w:type="spellEnd"/>
          </w:p>
        </w:tc>
        <w:tc>
          <w:tcPr>
            <w:tcW w:w="2802" w:type="dxa"/>
          </w:tcPr>
          <w:p w14:paraId="60C2D83C" w14:textId="77777777" w:rsidR="002E6E15" w:rsidRPr="00176025" w:rsidRDefault="002E6E15" w:rsidP="002E6E15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集賢殿</w:t>
            </w:r>
          </w:p>
        </w:tc>
        <w:tc>
          <w:tcPr>
            <w:tcW w:w="2802" w:type="dxa"/>
          </w:tcPr>
          <w:p w14:paraId="2DEE667E" w14:textId="77777777" w:rsidR="002E6E15" w:rsidRPr="00176025" w:rsidRDefault="002E6E15" w:rsidP="00A632CD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Hall of Worthies</w:t>
            </w:r>
          </w:p>
        </w:tc>
      </w:tr>
    </w:tbl>
    <w:p w14:paraId="523D9381" w14:textId="77777777" w:rsidR="005667D1" w:rsidRPr="00176025" w:rsidRDefault="005667D1" w:rsidP="0096282D">
      <w:pPr>
        <w:rPr>
          <w:rFonts w:eastAsia="Batang"/>
          <w:lang w:eastAsia="ko-KR"/>
        </w:rPr>
      </w:pPr>
    </w:p>
    <w:p w14:paraId="1F50AFA1" w14:textId="77777777" w:rsidR="00E1447C" w:rsidRPr="00176025" w:rsidRDefault="005667D1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General terms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176025" w14:paraId="033FE833" w14:textId="77777777">
        <w:tc>
          <w:tcPr>
            <w:tcW w:w="1908" w:type="dxa"/>
          </w:tcPr>
          <w:p w14:paraId="756E7F50" w14:textId="77777777" w:rsidR="002E6E15" w:rsidRPr="00176025" w:rsidRDefault="002E6E15" w:rsidP="00A632CD">
            <w:pPr>
              <w:rPr>
                <w:rFonts w:eastAsia="Batang"/>
                <w:i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ajŏn</w:t>
            </w:r>
            <w:proofErr w:type="spellEnd"/>
          </w:p>
        </w:tc>
        <w:tc>
          <w:tcPr>
            <w:tcW w:w="2802" w:type="dxa"/>
          </w:tcPr>
          <w:p w14:paraId="2B17195F" w14:textId="77777777" w:rsidR="002E6E15" w:rsidRPr="00176025" w:rsidRDefault="002E6E15" w:rsidP="002E6E15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衙前</w:t>
            </w:r>
          </w:p>
        </w:tc>
        <w:tc>
          <w:tcPr>
            <w:tcW w:w="2802" w:type="dxa"/>
          </w:tcPr>
          <w:p w14:paraId="30352E59" w14:textId="77777777" w:rsidR="002E6E15" w:rsidRPr="00176025" w:rsidRDefault="002E6E15" w:rsidP="00A632CD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yamen attendants</w:t>
            </w:r>
          </w:p>
        </w:tc>
      </w:tr>
    </w:tbl>
    <w:p w14:paraId="45BB942A" w14:textId="77777777" w:rsidR="005667D1" w:rsidRPr="00176025" w:rsidRDefault="005667D1" w:rsidP="0096282D">
      <w:pPr>
        <w:rPr>
          <w:rFonts w:eastAsia="Batang"/>
          <w:lang w:eastAsia="ko-KR"/>
        </w:rPr>
      </w:pPr>
    </w:p>
    <w:p w14:paraId="482FEC79" w14:textId="77777777" w:rsidR="00E1447C" w:rsidRPr="00176025" w:rsidRDefault="000B2714" w:rsidP="0096282D">
      <w:pPr>
        <w:rPr>
          <w:rFonts w:eastAsia="Batang"/>
          <w:lang w:eastAsia="ko-KR"/>
        </w:rPr>
      </w:pPr>
      <w:r w:rsidRPr="00176025">
        <w:rPr>
          <w:rFonts w:eastAsia="Batang"/>
          <w:lang w:eastAsia="ko-KR"/>
        </w:rPr>
        <w:t>Book title</w:t>
      </w:r>
    </w:p>
    <w:tbl>
      <w:tblPr>
        <w:tblStyle w:val="TableGrid"/>
        <w:tblW w:w="5508" w:type="dxa"/>
        <w:tblLayout w:type="fixed"/>
        <w:tblLook w:val="01E0" w:firstRow="1" w:lastRow="1" w:firstColumn="1" w:lastColumn="1" w:noHBand="0" w:noVBand="0"/>
      </w:tblPr>
      <w:tblGrid>
        <w:gridCol w:w="2088"/>
        <w:gridCol w:w="3420"/>
      </w:tblGrid>
      <w:tr w:rsidR="002E6E15" w:rsidRPr="00176025" w14:paraId="4BAE66B9" w14:textId="77777777">
        <w:tc>
          <w:tcPr>
            <w:tcW w:w="2088" w:type="dxa"/>
          </w:tcPr>
          <w:p w14:paraId="718FA6EF" w14:textId="77777777" w:rsidR="002E6E15" w:rsidRPr="00176025" w:rsidRDefault="002E6E15" w:rsidP="000B2714">
            <w:pPr>
              <w:rPr>
                <w:rFonts w:eastAsia="Batang"/>
                <w:i/>
                <w:lang w:eastAsia="ko-KR"/>
              </w:rPr>
            </w:pPr>
            <w:r w:rsidRPr="00176025">
              <w:rPr>
                <w:rFonts w:eastAsia="Batang"/>
                <w:i/>
                <w:lang w:eastAsia="ko-KR"/>
              </w:rPr>
              <w:t xml:space="preserve">Taejŏn </w:t>
            </w:r>
            <w:proofErr w:type="spellStart"/>
            <w:r w:rsidRPr="00176025">
              <w:rPr>
                <w:rFonts w:eastAsia="Batang"/>
                <w:i/>
                <w:lang w:eastAsia="ko-KR"/>
              </w:rPr>
              <w:t>chuhae</w:t>
            </w:r>
            <w:proofErr w:type="spellEnd"/>
          </w:p>
        </w:tc>
        <w:tc>
          <w:tcPr>
            <w:tcW w:w="3420" w:type="dxa"/>
          </w:tcPr>
          <w:p w14:paraId="2F041BE2" w14:textId="77777777" w:rsidR="002E6E15" w:rsidRPr="00176025" w:rsidRDefault="002E6E15" w:rsidP="000B2714">
            <w:pPr>
              <w:rPr>
                <w:rFonts w:eastAsia="Batang"/>
                <w:i/>
                <w:lang w:eastAsia="ko-KR"/>
              </w:rPr>
            </w:pPr>
            <w:r w:rsidRPr="00176025">
              <w:rPr>
                <w:rFonts w:eastAsia="Batang"/>
                <w:i/>
                <w:lang w:eastAsia="ko-KR"/>
              </w:rPr>
              <w:t>Annotations to the Great Code</w:t>
            </w:r>
          </w:p>
        </w:tc>
      </w:tr>
    </w:tbl>
    <w:p w14:paraId="7CA794D4" w14:textId="7A25AFB4" w:rsidR="000B2714" w:rsidRPr="00176025" w:rsidRDefault="000B2714" w:rsidP="0096282D">
      <w:pPr>
        <w:rPr>
          <w:rFonts w:eastAsia="Batang"/>
          <w:lang w:eastAsia="ko-KR"/>
        </w:rPr>
      </w:pPr>
    </w:p>
    <w:p w14:paraId="12D28421" w14:textId="3123A3A8" w:rsidR="00A75E1B" w:rsidRPr="00176025" w:rsidRDefault="00A75E1B" w:rsidP="0096282D">
      <w:pPr>
        <w:rPr>
          <w:rFonts w:eastAsia="Batang"/>
          <w:lang w:eastAsia="ko-KR"/>
        </w:rPr>
      </w:pPr>
    </w:p>
    <w:p w14:paraId="3F4A2A50" w14:textId="77777777" w:rsidR="00A75E1B" w:rsidRPr="00176025" w:rsidRDefault="00A75E1B" w:rsidP="0096282D">
      <w:pPr>
        <w:rPr>
          <w:rFonts w:eastAsia="Batang"/>
          <w:lang w:eastAsia="ko-KR"/>
        </w:rPr>
      </w:pPr>
    </w:p>
    <w:tbl>
      <w:tblPr>
        <w:tblW w:w="87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1530"/>
        <w:gridCol w:w="4410"/>
        <w:gridCol w:w="720"/>
      </w:tblGrid>
      <w:tr w:rsidR="00CB3DB7" w:rsidRPr="00176025" w14:paraId="4EFE22C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E7D9A9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bookmarkStart w:id="0" w:name="RANGE!A1:D582"/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abyŏng</w:t>
            </w:r>
            <w:bookmarkEnd w:id="0"/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96127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牙兵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504D6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officers’ personal aides known as the ivory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65C4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0CDF96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88D4C2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Aeguk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kyemong-ki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6CD4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애국계몽기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0CE19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period of the patriotic enlightenment movement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3874A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117DD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8983F01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aekkak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605AC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額角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04582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forehead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67A4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26FFA5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11C5D6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DF6041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衙前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7CA2B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yamen attendants or local clerks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7A043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485786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8AF5D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alsŏngsi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06EC5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謁聖試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A4886A" w14:textId="3F69B87C" w:rsidR="00CB3DB7" w:rsidRPr="00176025" w:rsidRDefault="00F2524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</w:t>
            </w:r>
            <w:r w:rsidR="00A53A30" w:rsidRPr="00176025">
              <w:rPr>
                <w:rFonts w:eastAsia="MS PGothic"/>
                <w:color w:val="000000"/>
                <w:lang w:eastAsia="ja-JP"/>
              </w:rPr>
              <w:t>oyal visitation examination</w:t>
            </w:r>
            <w:r w:rsidR="00D04085" w:rsidRPr="00176025">
              <w:rPr>
                <w:rFonts w:eastAsia="MS PGothic"/>
                <w:color w:val="000000"/>
                <w:lang w:eastAsia="ja-JP"/>
              </w:rPr>
              <w:t xml:space="preserve">, 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120BB2" w14:textId="6971C475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10B2F2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D1B5B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Amhaeng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ŏsa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3566A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暗行御史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AF01F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secret censor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AFB2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3CA95D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FF640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An-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-shih (C.)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AC64E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按察使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A823BA" w14:textId="77777777" w:rsidR="00CB3DB7" w:rsidRPr="00176025" w:rsidRDefault="00CB3DB7" w:rsidP="00257A52">
            <w:pPr>
              <w:tabs>
                <w:tab w:val="left" w:pos="6102"/>
              </w:tabs>
              <w:ind w:right="621"/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governor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F4B5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3B77C6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819470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angmyŏn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28614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仰面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28E3C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ventral side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B6C38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6080315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F57014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anjŏng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D9B88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眼睛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89309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pupils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1AF6E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65F66B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F20D5B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F736B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衙舍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B28C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magistrate’s office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9394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B704C" w:rsidRPr="00176025" w14:paraId="7A40B9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DCF5782" w14:textId="7E5F0F91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HCR Batang"/>
                <w:i/>
              </w:rPr>
              <w:t>cha</w:t>
            </w:r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5CE068" w14:textId="12854A04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419C8E1" w14:textId="1F427833" w:rsidR="000B704C" w:rsidRPr="00176025" w:rsidRDefault="000B704C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HCR Batang"/>
              </w:rPr>
              <w:t>courtesy name</w:t>
            </w:r>
            <w:r w:rsidR="003E214E" w:rsidRPr="00176025">
              <w:rPr>
                <w:rFonts w:eastAsia="HCR Batang"/>
                <w:lang w:eastAsia="ko-KR"/>
              </w:rPr>
              <w:t xml:space="preserve">; </w:t>
            </w:r>
            <w:proofErr w:type="spellStart"/>
            <w:r w:rsidR="003E214E" w:rsidRPr="00176025">
              <w:rPr>
                <w:rFonts w:eastAsia="HCR Batang"/>
                <w:lang w:eastAsia="ko-KR"/>
              </w:rPr>
              <w:t>sinograph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C3C2414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11F1B0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801A88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6A2E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自縊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246D6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suicide by hanging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86016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4FC33B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A4981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ch’abi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82971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差備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EAC37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specialized workmen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59955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0A5D7B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DC0B7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chabo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B1867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資保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8044B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equipment support persons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D9173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6149D5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594B0E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chaboin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A11D7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資保人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F4661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material support persons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CCCC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27DF13A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9EC073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chabyŏk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49DFF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雜役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218E3A" w14:textId="595E2096" w:rsidR="00CB3DB7" w:rsidRPr="00176025" w:rsidRDefault="00F2524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>iscellaneous taxes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5A00D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3DB94C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025F9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chaejo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1AD15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再造之恩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DED9F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Chosŏn’s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indebtedness to the Ming’s military aid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DACC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271B13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C7AC82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Ch’aekchung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31BD5B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柵中日錄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A4CDC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Prison Diary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A3770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2397D2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C6FC92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ch’aengmun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D4514A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柵門後市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3F857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market in the palisade settlement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ECF6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1817B5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620D9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Chaep’anjang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AF7381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裁判長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EEF10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chief justice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A2941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0A90FF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AD3B8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Chaep’anso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D229C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裁判所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99687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48BD4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1412CA1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B78329" w14:textId="62B93B23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chaesang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/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zaixiang</w:t>
            </w:r>
            <w:proofErr w:type="spellEnd"/>
            <w:r w:rsidR="00F82726" w:rsidRPr="00176025">
              <w:rPr>
                <w:rFonts w:eastAsia="MS PGothic"/>
                <w:color w:val="000000"/>
                <w:lang w:eastAsia="ja-JP"/>
              </w:rPr>
              <w:t xml:space="preserve"> (C.)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2FA81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宰相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505F48" w14:textId="6A03BB97" w:rsidR="00CB3DB7" w:rsidRPr="00176025" w:rsidRDefault="00F82726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>rand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6440B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171241" w:rsidRPr="00176025" w14:paraId="03B06A7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75B94D5" w14:textId="12E3664F" w:rsidR="00171241" w:rsidRPr="00176025" w:rsidRDefault="00171241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chaesang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697DAD" w14:textId="271E2FA6" w:rsidR="00171241" w:rsidRPr="00176025" w:rsidRDefault="0017124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宰相之種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D074EEF" w14:textId="78FED47C" w:rsidR="00171241" w:rsidRPr="00176025" w:rsidRDefault="004575FD" w:rsidP="00257A52">
            <w:pPr>
              <w:rPr>
                <w:rFonts w:eastAsiaTheme="minorEastAsia"/>
                <w:color w:val="000000"/>
                <w:lang w:eastAsia="ja-JP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ministerial families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6BEEAE" w14:textId="17DF2621" w:rsidR="00171241" w:rsidRPr="00176025" w:rsidRDefault="004575F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CB3DB7" w:rsidRPr="00176025" w14:paraId="7C5F01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E00E5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927FE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差官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41EDD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court messengers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4EA6B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6889D80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DA4268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chaik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2711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自溺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2A3D8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suicide by drowning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863AC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0A7537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32835B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chajahyŏng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E5ED9C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刺字刑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D9525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tattooing a letter on a criminal’s face or arm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379C5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4E0EA5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DE31E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Chakch’ŏng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2DBBB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作廳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884AC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Public Administration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99D9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223A29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EB750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Ch’albang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F61C0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察訪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9E5478" w14:textId="715AC5C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superintendent of </w:t>
            </w:r>
            <w:r w:rsidR="004C45FC" w:rsidRPr="00176025">
              <w:rPr>
                <w:rFonts w:eastAsia="MS PGothic"/>
                <w:color w:val="000000"/>
                <w:lang w:eastAsia="ja-JP"/>
              </w:rPr>
              <w:t>p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ost </w:t>
            </w:r>
            <w:r w:rsidR="004C45FC" w:rsidRPr="00176025">
              <w:rPr>
                <w:rFonts w:eastAsia="MS PGothic"/>
                <w:color w:val="000000"/>
                <w:lang w:eastAsia="ja-JP"/>
              </w:rPr>
              <w:t>s</w:t>
            </w:r>
            <w:r w:rsidRPr="00176025">
              <w:rPr>
                <w:rFonts w:eastAsia="MS PGothic"/>
                <w:color w:val="000000"/>
                <w:lang w:eastAsia="ja-JP"/>
              </w:rPr>
              <w:t>tations</w:t>
            </w:r>
            <w:r w:rsidR="004C45FC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1B593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 </w:t>
            </w:r>
          </w:p>
        </w:tc>
      </w:tr>
      <w:tr w:rsidR="00E17A7E" w:rsidRPr="00176025" w14:paraId="2E912D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2E697A9" w14:textId="4B4D975A" w:rsidR="00E17A7E" w:rsidRPr="00176025" w:rsidRDefault="00E17A7E" w:rsidP="00257A52">
            <w:pPr>
              <w:rPr>
                <w:rFonts w:eastAsia="MS PGothic"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  <w:color w:val="000000"/>
                <w:lang w:eastAsia="ko-KR"/>
              </w:rPr>
              <w:t>cham</w:t>
            </w:r>
            <w:proofErr w:type="spellEnd"/>
            <w:r w:rsidRPr="00176025">
              <w:rPr>
                <w:i/>
                <w:color w:val="000000"/>
                <w:lang w:eastAsia="ko-KR"/>
              </w:rPr>
              <w:t xml:space="preserve">; </w:t>
            </w:r>
            <w:proofErr w:type="spellStart"/>
            <w:r w:rsidRPr="00176025">
              <w:rPr>
                <w:i/>
                <w:color w:val="000000"/>
                <w:lang w:eastAsia="ko-KR"/>
              </w:rPr>
              <w:t>zhen</w:t>
            </w:r>
            <w:proofErr w:type="spellEnd"/>
            <w:r w:rsidR="004C45FC" w:rsidRPr="00176025">
              <w:rPr>
                <w:i/>
                <w:color w:val="000000"/>
                <w:lang w:eastAsia="ko-KR"/>
              </w:rPr>
              <w:t xml:space="preserve"> </w:t>
            </w:r>
            <w:r w:rsidR="004C45FC" w:rsidRPr="00176025">
              <w:rPr>
                <w:iCs/>
                <w:color w:val="000000"/>
                <w:lang w:eastAsia="ko-KR"/>
              </w:rPr>
              <w:t>(C.)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354CD43" w14:textId="2079750D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箴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7537D40" w14:textId="416A960A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color w:val="000000"/>
                <w:lang w:eastAsia="ko-KR"/>
              </w:rPr>
              <w:t>admonitions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F8DF08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3695B3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527A5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Ch’ambong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2CC22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217537" w14:textId="6DE0064F" w:rsidR="00CB3DB7" w:rsidRPr="00176025" w:rsidRDefault="004C45F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>omb guardian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A7C0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5352082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18BDE5" w14:textId="2869AE09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Ch’amch’an</w:t>
            </w:r>
            <w:r w:rsidR="000C3FAA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gwan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39B99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91563B" w14:textId="79465972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participant of the Office of the Royal Lectures</w:t>
            </w:r>
            <w:r w:rsidR="000C3FAA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5EBC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4BFEF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0A7F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8DE7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4A4682" w14:textId="1AE263E0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bailiff of the Seoul Magistracy</w:t>
            </w:r>
            <w:r w:rsidR="000C3FAA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F983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12456C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2A8C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911EF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5D2F82" w14:textId="7A1E4CC8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editor of the Office of Diplomatic Correspondence</w:t>
            </w:r>
            <w:r w:rsidR="000C3FAA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4895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261860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6056A0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ch’amha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E7EFB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45D80" w14:textId="0DED3898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officials of ranks 6</w:t>
            </w:r>
            <w:r w:rsidR="00B57430" w:rsidRPr="00176025">
              <w:rPr>
                <w:rFonts w:eastAsia="MS PGothic"/>
                <w:color w:val="000000"/>
                <w:lang w:eastAsia="ja-JP"/>
              </w:rPr>
              <w:t>–</w:t>
            </w:r>
            <w:r w:rsidRPr="00176025">
              <w:rPr>
                <w:rFonts w:eastAsia="MS PGothic"/>
                <w:color w:val="000000"/>
                <w:lang w:eastAsia="ja-JP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E3FAC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F2F3F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44E2B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A8A6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5D72C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general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092DC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51C784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6BD2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E3FA1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FDBAF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vice-minister of the Ministry of War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FB611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3D5109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42161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736F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E4993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senior councilor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D7AE9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45277B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D62FA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Ch’ammo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EE653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ADE97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staff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E339A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24F1B7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CB3A0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Ch’ammogwan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7CDD3B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3FE20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staff officer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DCB0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489474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104D4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71384A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89622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consultant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86270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7758B0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3563F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Ch’amp’an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84ED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04BD8F" w14:textId="60A0DDA2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minister of the Six Ministries</w:t>
            </w:r>
            <w:r w:rsidR="00B5743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E8FDA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566616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83E2AC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chamsang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9BA27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潛商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B5BCF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smugglers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1E95C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03A686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834A1F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ch’amsanggwan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BF4B9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C3F93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positions of rank six and above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3D45A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621B2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2980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Ch’amŭi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F06EB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參議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1953C7" w14:textId="4711BE0F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third minister of the </w:t>
            </w:r>
            <w:r w:rsidR="000266EC" w:rsidRPr="00176025">
              <w:rPr>
                <w:rFonts w:eastAsia="MS PGothic"/>
                <w:color w:val="000000"/>
                <w:lang w:eastAsia="ja-JP"/>
              </w:rPr>
              <w:t>s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ix </w:t>
            </w:r>
            <w:r w:rsidR="000266EC" w:rsidRPr="00176025">
              <w:rPr>
                <w:rFonts w:eastAsia="MS PGothic"/>
                <w:color w:val="000000"/>
                <w:lang w:eastAsia="ja-JP"/>
              </w:rPr>
              <w:t>m</w:t>
            </w:r>
            <w:r w:rsidRPr="00176025">
              <w:rPr>
                <w:rFonts w:eastAsia="MS PGothic"/>
                <w:color w:val="000000"/>
                <w:lang w:eastAsia="ja-JP"/>
              </w:rPr>
              <w:t>inistries</w:t>
            </w:r>
            <w:r w:rsidR="000266EC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AFD8C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344329" w:rsidRPr="00176025" w14:paraId="1D8F5E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C4197FD" w14:textId="61DF9271" w:rsidR="00344329" w:rsidRPr="00176025" w:rsidRDefault="0034432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ch’amwi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B7072FE" w14:textId="61AD3616" w:rsidR="00344329" w:rsidRPr="00176025" w:rsidRDefault="0034432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讖緯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3F848F3" w14:textId="300A23C0" w:rsidR="00344329" w:rsidRPr="00176025" w:rsidRDefault="001D675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apocryphal weft-texts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13617A" w14:textId="734A82D5" w:rsidR="00344329" w:rsidRPr="00176025" w:rsidRDefault="001D675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CB3DB7" w:rsidRPr="00176025" w14:paraId="5948922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C0725E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F06A7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317422" w14:textId="578F13C2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elder, one 10</w:t>
            </w:r>
            <w:r w:rsidR="000266EC" w:rsidRPr="00176025">
              <w:rPr>
                <w:rFonts w:eastAsia="MS PGothic"/>
                <w:color w:val="000000"/>
                <w:lang w:eastAsia="ja-JP"/>
              </w:rPr>
              <w:t>–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20 years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order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than ego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40FD7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6BEB50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1BA66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CC8FA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AF83E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measuring unit of approximately 2.08 meters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653D3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7A32E9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6B35C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FBD81B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E6D7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heavy stick, or beating with the heavy stick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D9FFB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1C0BED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26DAA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9E1029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E94D0" w14:textId="039309C1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commanding general of the Five Military Commands</w:t>
            </w:r>
            <w:r w:rsidR="003A0918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FFD7F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76B0E1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FF88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3E69F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736260" w14:textId="3AE9F1B4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commandant of the Palace Guards Headquarters</w:t>
            </w:r>
            <w:r w:rsidR="003A0918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91C14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3DFCBE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B9F0D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Changch’o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8CB4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壯抄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7A7F8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robust select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7AAAF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47353A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133AF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Ch’anggam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A959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倉監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DA672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granary supervisor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B30E3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3B14CF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1CEC9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Changgŭmsa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AD1FD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掌禁司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AB63C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Bureau of Forbidden Affairs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1FBFF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62F569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5EFC8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B7933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357A6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A5E2A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25F48E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D95F7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31652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015C4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constable, guard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3F1AD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401AE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653B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Changgwan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9765A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22C7E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5AB5E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47FB83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83917F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7181D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8FD52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head officer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EFFE4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0E8189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DD653A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812DD3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C7C3A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beating with the heavy stick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8D85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D57933" w:rsidRPr="00176025" w14:paraId="1463E5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6A5D686" w14:textId="15CB3D7D" w:rsidR="00D57933" w:rsidRPr="00176025" w:rsidRDefault="00D57933" w:rsidP="00D57933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ko-KR"/>
              </w:rPr>
              <w:t>Changil</w:t>
            </w:r>
            <w:proofErr w:type="spellEnd"/>
            <w:r w:rsidRPr="00176025">
              <w:rPr>
                <w:rFonts w:eastAsia="Batang"/>
                <w:i/>
                <w:iCs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ko-KR"/>
              </w:rPr>
              <w:t>t’ongyo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323CB77" w14:textId="1D5E3776" w:rsidR="00D57933" w:rsidRPr="00176025" w:rsidRDefault="00D579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葬日通要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F416694" w14:textId="2C23D9FF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  <w:lang w:eastAsia="ko-KR"/>
              </w:rPr>
              <w:t>Comprehensive Summary of Burial Days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090725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76A647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72CD8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changjong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44654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長從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F14F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long-term, professional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400F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4CB10C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23C41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Changnyŏng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25AB66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2D3F1E" w14:textId="14B6C699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inspector of the Office of the Inspector-General</w:t>
            </w:r>
            <w:r w:rsidR="00CD7B6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DB64A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4E9E84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44B57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F186E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D0C6A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supervisor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62994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790B03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5EF714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purhyo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3998D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將養不效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A8B95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nursing [of the injury] did not work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DAD43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3BC20D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89FD2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Changyesa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C1C843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掌隸司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2C9F49" w14:textId="0650D5EE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Slave Bureau proposed by Yu </w:t>
            </w:r>
            <w:proofErr w:type="spellStart"/>
            <w:r w:rsidR="009D7A70" w:rsidRPr="00176025">
              <w:rPr>
                <w:rFonts w:eastAsia="MS PGothic"/>
                <w:color w:val="000000"/>
                <w:lang w:eastAsia="ja-JP"/>
              </w:rPr>
              <w:t>Hyŏngwŏn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E7916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05771E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7DCC3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Changyewŏn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0FC95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AC28B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Slave Agency (early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dynasty)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3801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BEFD4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DCA3E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Changyewŏn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7A43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掌隸院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B4862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Bureau of Slave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8BB01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10216D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AA959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Changyongwi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38946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壯勇衛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A1D3C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Robust and Brave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46B1D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5FC0D5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74C25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Changyongyŏng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1771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壯勇營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517A0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the Robust and Brave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C42B5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B3DB7" w:rsidRPr="00176025" w14:paraId="691C3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D9975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Ch’anjŏng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8EC6F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贊政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73783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councilor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9018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2A3DBB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9A3B7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chapsaekkun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EA905A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雜色軍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B0A3B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miscellaneous reserve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846C5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0CFE729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529C9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Ch’asawŏn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D6B8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差使員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22CF6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(river transport grain) commissioners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7B15C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36810E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DFC45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chedu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43AF0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臍肚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9DA9F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lower belly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8D6C4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1B5111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16D14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670C7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諸監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555D1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chiefs of directorates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0EF8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73B2C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280C2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661F9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D68FEA" w14:textId="6AE84344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director of the Office of Royal Decrees</w:t>
            </w:r>
            <w:r w:rsidR="007E6E1C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BD65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37ADF2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24942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55C49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629AF5" w14:textId="2F319D98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director of the Office of the Special Counselors</w:t>
            </w:r>
            <w:r w:rsidR="003223FC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DF904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71B0AB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4FCAE6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chehu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279E1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諸侯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E9A01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feudal lords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AF7F3B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7BD9E3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9F5A3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5565F8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35C17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commissioner, or assistant commissioner (of the Border Defense Command or other agencies)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4B110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AA3CE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E6A1E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DE4DEC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602E5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Marketing Control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DE0CF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7A7B42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38A06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6DDEA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0309E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superintendent of the Royal Stables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9FB1F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123451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BD6AF0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BC5E4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祭田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7931D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ancestral ritual lands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8F3F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B704C" w:rsidRPr="00176025" w14:paraId="442C56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3DF373C" w14:textId="700FADD7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chemun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56CEF6" w14:textId="58F21194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祭文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E4EAF39" w14:textId="248D0998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sacrificial orations or eulogies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A50136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C1319" w:rsidRPr="00176025" w14:paraId="43EAFA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37C8291" w14:textId="7DD77966" w:rsidR="000C1319" w:rsidRPr="00176025" w:rsidRDefault="000C1319" w:rsidP="000B704C">
            <w:pPr>
              <w:rPr>
                <w:rFonts w:eastAsia="Batang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cheŏn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AA9CB11" w14:textId="11D85F65" w:rsidR="000C1319" w:rsidRPr="00176025" w:rsidRDefault="000C1319" w:rsidP="00257A52">
            <w:pPr>
              <w:rPr>
                <w:rFonts w:eastAsia="Batang"/>
                <w:color w:val="000000"/>
                <w:lang w:eastAsia="ko-KR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堤堰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E03592" w14:textId="0F7F58C2" w:rsidR="000C1319" w:rsidRPr="00176025" w:rsidRDefault="003223FC" w:rsidP="00257A52">
            <w:pPr>
              <w:rPr>
                <w:rFonts w:eastAsia="Batang"/>
                <w:color w:val="000000"/>
                <w:lang w:eastAsia="ko-KR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e</w:t>
            </w:r>
            <w:r w:rsidR="000C1319" w:rsidRPr="00176025">
              <w:rPr>
                <w:rFonts w:eastAsia="Batang"/>
                <w:color w:val="000000"/>
                <w:lang w:eastAsia="ko-KR"/>
              </w:rPr>
              <w:t>mbankment; dam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741F8C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356689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1A19C2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5B2A74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題辭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786B1A" w14:textId="04FD1AE4" w:rsidR="00CB3DB7" w:rsidRPr="00176025" w:rsidRDefault="003223F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>djudication</w:t>
            </w:r>
            <w:r w:rsidR="000C1319" w:rsidRPr="00176025">
              <w:rPr>
                <w:rFonts w:eastAsia="Malgun Gothic"/>
                <w:color w:val="000000"/>
                <w:lang w:eastAsia="ko-KR"/>
              </w:rPr>
              <w:t>; decision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 xml:space="preserve">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1787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03C4BF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B5D668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chese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EF24A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濟世之人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5D0DF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person who will save the world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ED1ED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B3DB4" w:rsidRPr="00176025" w14:paraId="142FFF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F08123B" w14:textId="7E247C03" w:rsidR="000B3DB4" w:rsidRPr="00176025" w:rsidRDefault="0034651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Chesŭng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pangnyak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B05F89" w14:textId="024DD554" w:rsidR="000B3DB4" w:rsidRPr="00176025" w:rsidRDefault="0034651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制勝方略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04DFF95" w14:textId="7C1B1D17" w:rsidR="000B3DB4" w:rsidRPr="00176025" w:rsidRDefault="0034651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</w:rPr>
              <w:t>Victory Strategy</w:t>
            </w:r>
            <w:r w:rsidRPr="00176025">
              <w:rPr>
                <w:rFonts w:eastAsia="Batan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52D7DC" w14:textId="78DFF886" w:rsidR="000B3DB4" w:rsidRPr="00176025" w:rsidRDefault="0034651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CB3DB7" w:rsidRPr="00176025" w14:paraId="73AFE5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EE923A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6C986F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諸員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209A3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runners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9EDA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7FA0D3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0B2A44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chibae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613577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支配兩班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4CEA0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ruling yangban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B9DEB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55AC06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EC9B8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Chibŭi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176695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執義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C7221E" w14:textId="719FE73B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inspector of the Office of the Inspector-General</w:t>
            </w:r>
            <w:r w:rsidR="0097426C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74B76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 / JP</w:t>
            </w:r>
          </w:p>
        </w:tc>
      </w:tr>
      <w:tr w:rsidR="00CB3DB7" w:rsidRPr="00176025" w14:paraId="48A996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7B117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chi-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5ACDDC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地尺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86EE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land-measuring ruler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26E2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6A352F" w:rsidRPr="00176025" w14:paraId="392CF7C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353F75B" w14:textId="27166838" w:rsidR="006A352F" w:rsidRPr="00176025" w:rsidRDefault="006A352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chidŏk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453F8B" w14:textId="6402DAF9" w:rsidR="006A352F" w:rsidRPr="00176025" w:rsidRDefault="001B1F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地德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6A3770A" w14:textId="6B3549C7" w:rsidR="006A352F" w:rsidRPr="00176025" w:rsidRDefault="001B1F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terrestrial force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1A6F4F" w14:textId="4C485AE8" w:rsidR="006A352F" w:rsidRPr="00176025" w:rsidRDefault="001B1F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CB3DB7" w:rsidRPr="00176025" w14:paraId="068411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F70B25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34CC1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地官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54587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earth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D18FBC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624FB9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99FB9E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569B0B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地官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86A2C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geomancer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1F8575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35D7BF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803E8E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Chigwŏl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EC987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直月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A0EC2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secretary of a community compact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FC07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6B0543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ED4B8A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7C5E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地支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F0D1F0" w14:textId="00B35A74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twelve Earthly </w:t>
            </w:r>
            <w:r w:rsidR="005B1FF8">
              <w:rPr>
                <w:rFonts w:eastAsia="MS PGothic"/>
                <w:color w:val="000000"/>
                <w:lang w:eastAsia="ja-JP"/>
              </w:rPr>
              <w:t>B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ranches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2D0E8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70BC51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0307B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Chikchehak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4AC6E0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直提學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BC5458" w14:textId="4FC1C0E3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counselor of the Office of the Special Counselors</w:t>
            </w:r>
            <w:r w:rsidR="007944C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C8D1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05BCE0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82948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Chikchehak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8796B1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直提學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ACD3E0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deputy director of the Office of Royal Decrees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490E77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6A47F7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EEC68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Chikch’ŏng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42E48A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直廳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463E2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attendants assigned to a post or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CB2499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CB3DB7" w:rsidRPr="00176025" w14:paraId="14D98F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FDDED6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Chikkang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5A9EFE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直講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925BA7" w14:textId="2D270F80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lecturer of the Royal Academy</w:t>
            </w:r>
            <w:r w:rsidR="007944C0" w:rsidRPr="00176025">
              <w:rPr>
                <w:rFonts w:eastAsia="MS PGothic"/>
                <w:color w:val="000000"/>
                <w:lang w:eastAsia="ja-JP"/>
              </w:rPr>
              <w:t xml:space="preserve">, </w:t>
            </w:r>
            <w:r w:rsidRPr="00176025">
              <w:rPr>
                <w:rFonts w:eastAsia="MS PGothic"/>
                <w:color w:val="000000"/>
                <w:lang w:eastAsia="ja-JP"/>
              </w:rPr>
              <w:t>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2E64A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CB3DB7" w:rsidRPr="00176025" w14:paraId="5CC564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6EB377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ch’iljŏl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E7D01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七絶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26157D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poetry form of a quatrain in seven-syllable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1312CF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3DB7" w:rsidRPr="00176025" w14:paraId="7DB04B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9DBED8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chilp’umsŏ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AF1AF2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質稟書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96B6B" w14:textId="08508014" w:rsidR="00CB3DB7" w:rsidRPr="00176025" w:rsidRDefault="008C118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 xml:space="preserve">nquiry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8A8F82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B3DB7" w:rsidRPr="00176025" w14:paraId="2695A5A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AE007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ch’ilyul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814C61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七律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5BE501" w14:textId="387F25E5" w:rsidR="00CB3DB7" w:rsidRPr="00176025" w:rsidRDefault="008C118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</w:t>
            </w:r>
            <w:r w:rsidR="00CB3DB7" w:rsidRPr="00176025">
              <w:rPr>
                <w:rFonts w:eastAsia="MS PGothic"/>
                <w:color w:val="000000"/>
                <w:lang w:eastAsia="ja-JP"/>
              </w:rPr>
              <w:t xml:space="preserve"> regulated verse in seven-syllable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6D20F1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B3DB7" w:rsidRPr="00176025" w14:paraId="76E434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FFD06D" w14:textId="77777777" w:rsidR="00CB3DB7" w:rsidRPr="00176025" w:rsidRDefault="00CB3DB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EBD59D" w14:textId="77777777" w:rsidR="00CB3DB7" w:rsidRPr="00176025" w:rsidRDefault="00CB3DB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6ED714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garrison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DFB73" w14:textId="77777777" w:rsidR="00CB3DB7" w:rsidRPr="00176025" w:rsidRDefault="00CB3DB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4F2167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90C3233" w14:textId="7B8CF7F2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chinbon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EEA931" w14:textId="6A10FCB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眞本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5DD8E67" w14:textId="28BBF7C9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authentic portrait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ACB179" w14:textId="4E1DA4CC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297AAE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CAAE5C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8FCC1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鎭管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4C7C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regional command garrison of central garrison system of 1457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0CCB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2808A7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5F9EB9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chindo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58CF3C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眞道將軍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131B3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general who truly mastered the Way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07244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1BD0A1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16059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Chinhyulch’ŏng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E17F52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賑恤廳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DE443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Relief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EC644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0F4E8F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E11E00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48A71D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眞人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FD77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true and genuine person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3967C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490DDC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F5AE54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2D9DD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鎭將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C117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garrison commanders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0731C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416675" w:rsidRPr="00176025" w14:paraId="2EC4911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CC28F1C" w14:textId="6571DA8B" w:rsidR="00416675" w:rsidRPr="00176025" w:rsidRDefault="00416675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F8F9FD" w14:textId="17C966CB" w:rsidR="00416675" w:rsidRPr="00176025" w:rsidRDefault="000E7B8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眞殿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09B506E" w14:textId="3D115479" w:rsidR="00416675" w:rsidRPr="00176025" w:rsidRDefault="00570520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portrait hall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169468E" w14:textId="7EF4E2D3" w:rsidR="00416675" w:rsidRPr="00176025" w:rsidRDefault="00570520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054974" w:rsidRPr="00176025" w14:paraId="0361D6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C7D3E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Chinjusa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19FFE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陳奏使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BA58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envoy to present a memorial to the emperor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89E6A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6DB7FA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688E9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6F447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進士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A2395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lower civil service examination degree or degree-holder, literary licentiate degree or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7E636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772F6E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178DC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Chinsawŏn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A7765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進士院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73E06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Hall for Advanced Scholars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742EA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5FFDED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A4769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Chiphyŏnjŏn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658E3D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集賢殿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0E93D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Hall of Worthies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4AD5E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54974" w:rsidRPr="00176025" w14:paraId="00AEF7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7D7F3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Chiphyŏnjŏn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8573F7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集賢殿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學士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BE733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proctor of Hall of Worthies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55FBE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34FA26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5C23D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Chipkang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D77807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執綱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2454B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D30F2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442C81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A812C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Chipsa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E5298A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執事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779DD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staff military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EE89E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1FAF81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8292B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Chipsabu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430982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執事部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D0C5D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Chancellery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42046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054974" w:rsidRPr="00176025" w14:paraId="67558D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00C61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Chip’yŏng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BCF72A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持平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62DBAE" w14:textId="12455455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inspector of the Office of the Inspector-General</w:t>
            </w:r>
            <w:r w:rsidR="005877D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92586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64AE" w:rsidRPr="00176025" w14:paraId="3287A2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7EBC14B" w14:textId="477C57AA" w:rsidR="00A864AE" w:rsidRPr="00176025" w:rsidRDefault="00C20CD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Ch’ip’yŏng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Yoram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634F10" w14:textId="79DF8419" w:rsidR="00A864AE" w:rsidRPr="00176025" w:rsidRDefault="00C20CD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治平要覽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EDCD32F" w14:textId="3C0D5C9B" w:rsidR="00A864AE" w:rsidRPr="00176025" w:rsidRDefault="00C20CD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  <w:iCs/>
              </w:rPr>
              <w:t>Necessary Reading for Governing to Secure Peace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89E78A8" w14:textId="7855BD09" w:rsidR="00A864AE" w:rsidRPr="00176025" w:rsidRDefault="00C20CD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054974" w:rsidRPr="00176025" w14:paraId="46591A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33A84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CB6F1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713074" w14:textId="2BB40E46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minister of the Office of Ministers-without-Portfolio</w:t>
            </w:r>
            <w:r w:rsidR="005877D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5C91F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64E24E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635BE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8F92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0AC693" w14:textId="35945E95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Royal Academy</w:t>
            </w:r>
            <w:r w:rsidR="005877D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70CFD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0515A6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DD59A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C6396F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962D44" w14:textId="17FD5B1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deputy director of the Royal House Administration</w:t>
            </w:r>
            <w:r w:rsidR="005877D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370A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4EDFE3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A2B6F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5178AC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8F23A5" w14:textId="6D9C367A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director of the office of the Royal Lectures</w:t>
            </w:r>
            <w:r w:rsidR="005877D0" w:rsidRPr="00176025">
              <w:rPr>
                <w:rFonts w:eastAsia="MS PGothic"/>
                <w:color w:val="000000"/>
                <w:lang w:eastAsia="ja-JP"/>
              </w:rPr>
              <w:t>,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73D8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3CF164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1CB541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chisŏk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627D9E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誌石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79EBB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grave tablet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55AD9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5FE72E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A2C8A1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F7815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2A7B1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military company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104F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5C47C4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DD76EB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27EDF0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DFDE7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primary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7342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MD</w:t>
            </w:r>
          </w:p>
        </w:tc>
      </w:tr>
      <w:tr w:rsidR="00054974" w:rsidRPr="00176025" w14:paraId="339882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3F068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Chobangjang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E9A097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助防將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C281E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auxiliary defense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FDFB2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3B87E6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DFB4F6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chobo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2E392E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朝報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545E4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court gazette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B15E9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02432C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A7ABD7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choch’am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7852E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朝參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10AB0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court audience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7D055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46B2C1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087C2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Choch’ang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90357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漕倉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F2D4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Maritime Transport Granaries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58048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3CC4EC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A8D6A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Choch’ŏn-sŏk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3F843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朝天石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BFC04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Stone to Ascend to the Heaven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40CB5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279E11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C3BA50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ch’odae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CF6F33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召待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E9ACB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audience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94341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2B75B9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076F27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ch’ogŏm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4014E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初檢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6E540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first inquest investigation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9B862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643794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ADDC2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ch’ogŏmgwan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FA4F6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初檢官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C4891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first inquest official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C286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3CD406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52313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Ch’ogwan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37C06F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DE42E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company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99D4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6F3EDD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F76AAC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C40A33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召史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C8057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married commoner woman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86964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2AA8A7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D4D4A4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E880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召史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E6007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Ms., or title for a commoner woman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AD83D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287C77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3F057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Chŏjak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C276CF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著作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54BA5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copyist of the Office of the Diplomatic Correspondence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D7EF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660573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07757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Chŏjak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33609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著作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0CE6A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eighth counselor of the Office of the Special Counselors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F898A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64BBED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3FC6F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Chojisŏ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C1D17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造紙署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8CCDD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Paper Manufactory Overseer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C2943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D246F" w:rsidRPr="00176025" w14:paraId="5D2A21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33B41C9" w14:textId="0955727D" w:rsidR="000D246F" w:rsidRPr="00176025" w:rsidRDefault="000D246F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Chojong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chi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pŏp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57AAB1" w14:textId="129BD664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祖宗之法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53C06A3" w14:textId="1F3142B0" w:rsidR="000D246F" w:rsidRPr="00176025" w:rsidRDefault="000D246F" w:rsidP="00257A52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the policies of the ancestors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D7A037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B704C" w:rsidRPr="00176025" w14:paraId="41E3DA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EDCC016" w14:textId="361F422C" w:rsidR="000B704C" w:rsidRPr="00176025" w:rsidRDefault="000B704C" w:rsidP="000B704C">
            <w:pPr>
              <w:pStyle w:val="MS"/>
              <w:widowControl w:val="0"/>
              <w:rPr>
                <w:rFonts w:ascii="Times New Roman" w:eastAsia="HCR Batang" w:hAnsi="Times New Roman" w:cs="Times New Roman"/>
              </w:rPr>
            </w:pP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chok</w:t>
            </w:r>
            <w:proofErr w:type="spellEnd"/>
            <w:r w:rsidRPr="00176025">
              <w:rPr>
                <w:rFonts w:ascii="Times New Roman" w:eastAsia="HCR Batang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C1D1AC" w14:textId="507B6DB7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族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795B0D7" w14:textId="759EFFC3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descent group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ADFD87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0F4C3C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9D93D5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3D101E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A0428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measuring unit ranging from 20.8 cm to 49.24 cm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247FE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4AF7A2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BDBECD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4DBD0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9877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unit of length =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ch’on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DC1F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040A94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1E6306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chŏkcha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C99E98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嫡子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D5F6A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 lineal heir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4187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MD</w:t>
            </w:r>
          </w:p>
        </w:tc>
      </w:tr>
      <w:tr w:rsidR="007E559F" w:rsidRPr="00176025" w14:paraId="3F608B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3D15A16" w14:textId="4C6B9664" w:rsidR="007E559F" w:rsidRPr="00176025" w:rsidRDefault="007E559F" w:rsidP="007E559F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chŏkchangja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179F5A6" w14:textId="4EF94939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嫡長子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D1E494" w14:textId="56756B18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direct lineal descendant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53AE49A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00CA8E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F65A6F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chokchi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F826E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足趾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F8FF7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toes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6DAE7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6E76B4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D34A44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chokchidu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D50FD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足趾肚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CD50C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toe tips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A1639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1621C8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09D746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chokchigap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948D6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足趾胛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0123E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toenails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CBF27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172ACC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0FE79C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chokchigappong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350703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足趾甲縫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5AF8E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underneath toenails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0B5E3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34FD4BD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F93C7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Chokch’inwi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91845C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族親衛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8FA32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Relative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73C29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1ACB29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532BED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chŏkch’ŏp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pun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9257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嫡妾之分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AF6EE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distinction between primary and secondary wives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3E1C2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48BEAF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168CB9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ch’ŏkpae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218FC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脊背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96188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spine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375B8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5D8400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5D6FB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4C93A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F8A3E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commissioners of ordering and organizing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B52CC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08963C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18B94B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chŏlkwa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892A7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竊科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2E13B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literally “stealing the degree” or identity theft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B7CF3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2A4D23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AE89F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Chŏlli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F0346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典理判書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16510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minister of Ministry of Personnel and Rites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FEAB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0AD804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45E9F5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chŏllin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2D461A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切隣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E7351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close neighbor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C0DB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17AC7" w:rsidRPr="00176025" w14:paraId="1FB1DF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AEBC2A3" w14:textId="21DFD681" w:rsidR="00017AC7" w:rsidRPr="00176025" w:rsidRDefault="00017AC7" w:rsidP="00257A52">
            <w:pPr>
              <w:rPr>
                <w:rFonts w:eastAsiaTheme="minorEastAsia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Chŏllok</w:t>
            </w:r>
            <w:proofErr w:type="spellEnd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t’onggo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1969D29" w14:textId="40D27722" w:rsidR="00017AC7" w:rsidRPr="00176025" w:rsidRDefault="00017AC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典錄通考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A1825B4" w14:textId="41B58803" w:rsidR="00017AC7" w:rsidRPr="00176025" w:rsidRDefault="00C44242" w:rsidP="00257A52">
            <w:pPr>
              <w:rPr>
                <w:rFonts w:eastAsiaTheme="minorEastAsia"/>
                <w:color w:val="000000"/>
                <w:lang w:eastAsia="ja-JP"/>
              </w:rPr>
            </w:pPr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Comprehensive Codes</w:t>
            </w:r>
            <w:r w:rsidRPr="00176025">
              <w:rPr>
                <w:rFonts w:eastAsia="Malgun Gothic"/>
                <w:color w:val="000000"/>
                <w:lang w:eastAsia="ko-KR"/>
              </w:rPr>
              <w:t>, 1707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6B553D" w14:textId="77777777" w:rsidR="00017AC7" w:rsidRPr="00176025" w:rsidRDefault="00017AC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27BEAB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3DBB1E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ch’ŏllyu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4024AD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賤類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CBABD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people of low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8CD471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C1319" w:rsidRPr="00176025" w14:paraId="3546D7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5A349D4" w14:textId="65E0A3AC" w:rsidR="000C1319" w:rsidRPr="00176025" w:rsidRDefault="000C1319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chŏlmok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541E4F" w14:textId="2E8DFB06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節目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A1BA3CD" w14:textId="5E31A2F0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Administrative guideline document; procedural guideline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67C6E9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03E040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C2324F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ch’ŏlongsŏng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10DAC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鐵甕城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A5516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iron fortress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3142E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54974" w:rsidRPr="00176025" w14:paraId="77195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26C57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72677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8C03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provincial military (army or navy)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F1B77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72A468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1C5FA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8DB64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966EE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senior third rank military post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2954B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130FFC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43CCB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Ch’ŏmjijungch’ubusa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114CBD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僉知中樞府事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B9DAB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senior third rank military post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0828B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23EE44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62475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Ch’ŏmjisa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58EDDD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AA15C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fifth minister of the Office of Ministers-without-Portfolio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2024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54974" w:rsidRPr="00176025" w14:paraId="06F856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BBFDC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Ch’ŏmjŏl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0452B3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E583D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commanders of the seventeen garrisons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FF3DF3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4A1473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2310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F36C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153F5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secretary of the Royal House Administration (2)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BEC48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54974" w:rsidRPr="00176025" w14:paraId="107F17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AA692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Chŏmma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91623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點馬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2091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horse assayer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D4604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54974" w:rsidRPr="00176025" w14:paraId="4B7C60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B0C0E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E6120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4E466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second deputy commander or garrison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F079C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0ED81E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9EF5D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Ch’ŏmsajin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AE4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僉使鎭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0C737F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Prefectural-level Naval Garrisons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78E3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5EFFB1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1D2033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ch’ŏmsŏlchik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69001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添設職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35821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official sinecures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CBAED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1BD987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4A0A5E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7C83D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DA210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marker that shows the remoteness and closeness of relatives to oneself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31C83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1F61DD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254883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5B82E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B9FCC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unit of length,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22A6B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48A194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6F9B9D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B17E59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48EB8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or hamlet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809A0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78093F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DBFC0A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11162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E498E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monetary unit,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 yang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CB51AE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57F880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DCA3EC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chŏnan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8940B8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奠雁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849E39" w14:textId="7F20A733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ceremony of the groom bringing a pair of wild geese to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birde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house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6C03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54974" w:rsidRPr="00176025" w14:paraId="6257CE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61DBE2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chŏnbong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D545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專封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D9E63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feudal lords given exclusive control over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61F74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52ED99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9567FB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Chŏnbŏpsa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C2F4FB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典法司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3D1122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Ministry of Justice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C717E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62403D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417F5" w14:textId="04CC6342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chŏnch</w:t>
            </w:r>
            <w:r w:rsidR="003E214E" w:rsidRPr="00176025">
              <w:rPr>
                <w:rFonts w:eastAsia="MS PGothic"/>
                <w:i/>
                <w:iCs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E7BBE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戰車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1FE1E9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battle cart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2A851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2A7E74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849DF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Ch’ŏnch’ong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ADACC1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千總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C94AA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officer in charge of infantry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41705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054974" w:rsidRPr="00176025" w14:paraId="06E73D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527CE3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chŏndaedŭng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8DE9B5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4B850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manager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3BCAFD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054974" w:rsidRPr="00176025" w14:paraId="6CC09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2F3F6C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A10FF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EE48C7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secretary of the Royal House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6AD02A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7E559F" w:rsidRPr="00176025" w14:paraId="6B7DC4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B115CDB" w14:textId="0CBD1E5B" w:rsidR="007E559F" w:rsidRPr="00176025" w:rsidRDefault="007E559F" w:rsidP="007E559F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chong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423F587" w14:textId="39BBB73E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28F3030" w14:textId="4E423198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agnatic descent line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384361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54974" w:rsidRPr="00176025" w14:paraId="64FB97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1C495D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chŏn’ga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sabyŏn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375584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全家徙邊律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D895E6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punishment of relocating whole household to the border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FB7670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54974" w:rsidRPr="00176025" w14:paraId="712CCC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EB4546" w14:textId="77777777" w:rsidR="00054974" w:rsidRPr="00176025" w:rsidRDefault="000549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ch’ŏn’gan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CD4A86" w14:textId="77777777" w:rsidR="00054974" w:rsidRPr="00176025" w:rsidRDefault="000549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天干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B0C414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ten Heavenly stems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5F2575" w14:textId="77777777" w:rsidR="00054974" w:rsidRPr="00176025" w:rsidRDefault="0005497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FCF9A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2A70440" w14:textId="32BAA150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ch’ŏngbaengni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C5ACC70" w14:textId="3CCB4AE9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淸白吏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261BF94" w14:textId="5E05A61B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pure officials; chief officials of top rank of the important state offices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FF50E7" w14:textId="19C2555E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0EB8D2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AC34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Chŏngbang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8672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政房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4B09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Personnel Office (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Koryŏ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4AF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2A4FE6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B6C6E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chŏngbŏm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F98E7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DA6E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principal offender or the accused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DE46D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7E559F" w:rsidRPr="00176025" w14:paraId="794ADB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F31DEEB" w14:textId="19062AED" w:rsidR="007E559F" w:rsidRPr="00176025" w:rsidRDefault="007E559F" w:rsidP="007E559F">
            <w:pPr>
              <w:pStyle w:val="MS"/>
              <w:widowControl w:val="0"/>
              <w:rPr>
                <w:rFonts w:ascii="Times New Roman" w:eastAsia="HCR Batang" w:hAnsi="Times New Roman" w:cs="Times New Roman"/>
              </w:rPr>
            </w:pP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chongbŏp</w:t>
            </w:r>
            <w:proofErr w:type="spellEnd"/>
            <w:r w:rsidRPr="00176025">
              <w:rPr>
                <w:rFonts w:ascii="Times New Roman" w:eastAsia="HCR Batang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741D329" w14:textId="3068DCE8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宗法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34E940D" w14:textId="114C03EC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agnatic principle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928D7E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E3CDF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4A41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Ch’ŏngbuk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D8BC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淸北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A92C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area north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Ch’ŏngch’ŏn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River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C2D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468B1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FCA6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Ch’ŏngbuk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tojihwisa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E561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淸北都指揮使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DF59D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commander in chief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Ch’ŏngbuk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87879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7D3CED" w:rsidRPr="00176025" w14:paraId="31E83D27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9B4FBE6" w14:textId="77777777" w:rsidR="007D3CED" w:rsidRPr="00176025" w:rsidRDefault="007D3CED" w:rsidP="00676F9E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Chongbusi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F309AD8" w14:textId="77777777" w:rsidR="007D3CED" w:rsidRPr="00176025" w:rsidRDefault="007D3CED" w:rsidP="00676F9E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宗簿寺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6B126B6" w14:textId="77777777" w:rsidR="007D3CED" w:rsidRPr="00176025" w:rsidRDefault="007D3CED" w:rsidP="00676F9E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Royal Genealogical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26F094" w14:textId="77777777" w:rsidR="007D3CED" w:rsidRPr="00176025" w:rsidRDefault="007D3CED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E8D08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6B5DB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chŏngbyŏng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F71B6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E259A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regular soldiers of commoner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95B6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66471C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99410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chŏngch’in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616FD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0D00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male relatives of the royal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CA7D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56EB0F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1B184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Chŏngch’inbu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7E637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宗親府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BA64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Royal Relatives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603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5BBC48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AB77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Chŏngch’och’ŏng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247B6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精秒廳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F73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Crack Select Agency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AD8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598FC7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32434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chongga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4AD20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693A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most senior family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02A5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56ECF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D2CE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Chŏnggong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dogam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4AD8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正供都監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6E17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Directorate for Rectification of Tribute, agency established by King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Sŏnjo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in 1567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966F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0DE087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A3B5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ch’ŏnggŭmnok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33467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靑衿錄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22C5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roster of Confucian scholars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0A44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36F11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ACB4A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9B8FA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31F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regular duty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35F11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3F433E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F544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Chŏngja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42655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36E1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ninth counselor of the Office of the Special Counselors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C06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36329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BD31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Chŏngja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2218E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214DD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copyist of the Office of the Diplomatic Correspondence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B45D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7E559F" w:rsidRPr="00176025" w14:paraId="5F227D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E786D55" w14:textId="03B289D0" w:rsidR="007E559F" w:rsidRPr="00176025" w:rsidRDefault="007E559F" w:rsidP="007E559F">
            <w:pPr>
              <w:pStyle w:val="MS"/>
              <w:widowControl w:val="0"/>
              <w:rPr>
                <w:rFonts w:ascii="Times New Roman" w:eastAsia="HCR Batang" w:hAnsi="Times New Roman" w:cs="Times New Roman"/>
              </w:rPr>
            </w:pP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chongja</w:t>
            </w:r>
            <w:proofErr w:type="spellEnd"/>
            <w:r w:rsidRPr="00176025">
              <w:rPr>
                <w:rFonts w:ascii="Times New Roman" w:eastAsia="HCR Batang" w:hAnsi="Times New Roman" w:cs="Times New Roman"/>
                <w:i/>
              </w:rPr>
              <w:t xml:space="preserve"> chi </w:t>
            </w: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pŏp</w:t>
            </w:r>
            <w:proofErr w:type="spellEnd"/>
            <w:r w:rsidRPr="00176025">
              <w:rPr>
                <w:rFonts w:ascii="Times New Roman" w:eastAsia="HCR Batang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076032" w14:textId="29E7863C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宗子之法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F0243D7" w14:textId="13829FE2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law of lineal heir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F17BAE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BDD63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49270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ch’ongjae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BE08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塚宰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92A8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High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5E40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521C39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3215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chŏngjik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5E88E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B72F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regular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B0DD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1062D0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D3C2F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EA882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廳直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76B3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boy servants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D8272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004036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D9DD8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13D22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淸職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7189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prestigious positions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C6AF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D26D0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832CC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ch’ŏngjok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5A24D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淸族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4329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prestigious lineages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90DAC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9BAAC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232D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8F496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FFFC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Hall of Rectitude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8EBB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2C8943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88109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F1D95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旌門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2C6A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commemorative gates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EF2C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D243BA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E1B69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Chongmyo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2688A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5592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Royal Ancestral Shrine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CF560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1360E3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28D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Chŏngnang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BA1BD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9F0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section chief of the Six Ministries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1F14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6905E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09A5D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2C7A8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情理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6581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sentiment and reason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19B0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22C20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73A5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Chŏngnowi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8FEF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定擄衛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E838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Jurchen Quelling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2E1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45CC10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F162F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chŏngnyŏ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6E187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旌閭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AE31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commemorative halls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BA514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7AA09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9413A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ch’ŏngnyŏ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C236E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脊膂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0D1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area along the spine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1DAF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B6EB3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46CF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Ch’ŏngnyong-sa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99B6E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靑龍寺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0B79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Blue Dragon Temple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4E06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AE520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E86F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19617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BD9B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investigator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10DC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7C801E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1B00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F67E7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正言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5F42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censor of the Office of Censor-General,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8222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A9CE6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1C00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4D3F7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天官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87AA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officer of Heaven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9DBE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2BFCF4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3F6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Ch’ongyungch’ŏng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2755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摠戎廳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07B8C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Anti-Manchu Division (the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Kyonggi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Province Division)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48D4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766A74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2ABEE9" w14:textId="3F59A813" w:rsidR="00B8449E" w:rsidRPr="00F329DC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chŏngsa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dang </w:t>
            </w:r>
            <w:r w:rsidR="00F329DC">
              <w:rPr>
                <w:rFonts w:eastAsia="MS PGothic"/>
                <w:color w:val="000000"/>
                <w:lang w:eastAsia="ja-JP"/>
              </w:rPr>
              <w:t>(C.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zhenshi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tang</w:t>
            </w:r>
            <w:r w:rsidR="00F329DC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EAA8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政事堂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5383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Administration Chamber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C1D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4F35B9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FF3F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Chongsagwan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6582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從事官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128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administrative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4B061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1C1CB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28F3F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24DF1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庭試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8E64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BE97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49933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9ADD5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chongsil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298A4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AB7A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“main room” or primary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9880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MD</w:t>
            </w:r>
          </w:p>
        </w:tc>
      </w:tr>
      <w:tr w:rsidR="00B8449E" w:rsidRPr="00176025" w14:paraId="34F939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47EB4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chŏngsim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19410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頂心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DFB1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crown of the head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A102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53426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1BE3F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chongson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05090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宗孫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38B9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Most senior line of descent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20CBB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11F92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A7F3D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chŏngŭi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41705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情誼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809F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proper sentiment and sense of justice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61204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51D6B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54F0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AAC77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B278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secretary of the Office of the Royal Lectures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C935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19BDB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C2CFA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chŏnham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A4D7A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天銜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F17B3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retired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11594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38DBCA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25A0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Chŏnhan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B3AA1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91D49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counselor of the Office of the Special Counselors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960F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97132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F3956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chŏnhwang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B70CD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錢荒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73B8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shortage of copper cash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89E7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A7AEA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9987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Chonhyŏndang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EDE3C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尊賢堂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4808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Yu’s Hall for Respected and Worthy Scholars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6AEFB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JP</w:t>
            </w:r>
          </w:p>
        </w:tc>
      </w:tr>
      <w:tr w:rsidR="00B8449E" w:rsidRPr="00176025" w14:paraId="7B97B3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1621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Ch’ŏnjamun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CBF73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千字文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D91A4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Thousand-Character Classic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11E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FE1C1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DF7FC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Chŏnjŏk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3654C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典籍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60364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librarian of the Royal Academy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1035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8DA20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B5F1B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chonju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07F09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尊周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4F6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revering the Zhou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82B8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0A233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0F986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ch’ŏnmin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6C8B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賤民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5FD7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lowborn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D25F6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1A41A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97F99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4F6B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天文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E95B0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heavenly signs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568E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41B1A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889F7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59A4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殿試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12D0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palace exam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80A9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D246F" w:rsidRPr="00176025" w14:paraId="3D70A4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1587B9F" w14:textId="519DE7DC" w:rsidR="000D246F" w:rsidRPr="00176025" w:rsidRDefault="000D246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Chŏnŭigam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8B4E96" w14:textId="7FC002BE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典醫監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D52C9CD" w14:textId="18C1A2BA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Medical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C149A4E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22223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CF8E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Chonwi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94AC0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尊位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9824C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village head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C845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71816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C030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Chonwi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21654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尊位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3696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3995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08DC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11B92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F8BFE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纏繞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E68C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binding coil knot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87C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2296D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C66E9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D469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D9B70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4EFC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MD</w:t>
            </w:r>
          </w:p>
        </w:tc>
      </w:tr>
      <w:tr w:rsidR="00B8449E" w:rsidRPr="00176025" w14:paraId="4AAEE5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4C20A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8D206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1FE9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guard station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9D78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A3E51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9A99D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ch’ŏpchŏng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DC9B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牒呈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14D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 official report submitted by a lower level administrative unit to a higher one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0D9C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E6A78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BB693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0DB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初仕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3E4B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entry-level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895A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BD575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95D69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558C8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初試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FC3F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first-stage qualifying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1DF1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615D0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FAF01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hyŏngsaryŏng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D892C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朝鮮刑事令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844E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Penal Order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CB80B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5E4DBE" w:rsidRPr="00176025" w14:paraId="43F6D8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FED3512" w14:textId="550D755B" w:rsidR="005E4DBE" w:rsidRPr="00176025" w:rsidRDefault="007A4BDA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t>Chosŏn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kojŏk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chosa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wiwŏnhoe</w:t>
            </w:r>
            <w:proofErr w:type="spellEnd"/>
            <w:r w:rsidRPr="00176025">
              <w:rPr>
                <w:rFonts w:eastAsia="Batang"/>
              </w:rPr>
              <w:t xml:space="preserve"> (J. </w:t>
            </w:r>
            <w:proofErr w:type="spellStart"/>
            <w:r w:rsidRPr="00176025">
              <w:rPr>
                <w:rFonts w:eastAsia="Batang"/>
              </w:rPr>
              <w:t>Chōsen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koseki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chosa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iinkai</w:t>
            </w:r>
            <w:proofErr w:type="spellEnd"/>
            <w:r w:rsidRPr="00176025">
              <w:rPr>
                <w:rFonts w:eastAsia="Batang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19E5BA" w14:textId="59A8C9F8" w:rsidR="005E4DBE" w:rsidRPr="00176025" w:rsidRDefault="007A4BDA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朝鮮古蹟調査委員會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E80A728" w14:textId="7C37C6FA" w:rsidR="007A4BDA" w:rsidRPr="00176025" w:rsidRDefault="007A4BDA" w:rsidP="007A4B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Committee on the Investigation of Korean Antiquities (during th</w:t>
            </w:r>
            <w:r w:rsidR="00F7557A"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e Japanese colonial period)</w:t>
            </w:r>
          </w:p>
          <w:p w14:paraId="2E8F09E1" w14:textId="77777777" w:rsidR="005E4DBE" w:rsidRPr="00176025" w:rsidRDefault="005E4DB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7AD980" w14:textId="6AB77579" w:rsidR="005E4DBE" w:rsidRPr="00176025" w:rsidRDefault="00F7557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3D70AA" w:rsidRPr="00176025" w14:paraId="7F7856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A2ED9DB" w14:textId="67812EF7" w:rsidR="003D70AA" w:rsidRPr="00176025" w:rsidRDefault="00E8695B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Chosŏn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saryo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chipchin</w:t>
            </w:r>
            <w:proofErr w:type="spellEnd"/>
            <w:r w:rsidRPr="00176025">
              <w:rPr>
                <w:rFonts w:eastAsia="Batang"/>
                <w:lang w:eastAsia="ja-JP"/>
              </w:rPr>
              <w:t xml:space="preserve"> (J.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Chōsen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shiryō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shushin</w:t>
            </w:r>
            <w:proofErr w:type="spellEnd"/>
            <w:r w:rsidRPr="00176025">
              <w:rPr>
                <w:rFonts w:eastAsia="Batang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6871C9" w14:textId="70408738" w:rsidR="003D70AA" w:rsidRPr="00176025" w:rsidRDefault="00E8695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ja-JP"/>
              </w:rPr>
              <w:t>朝鮮史料集眞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BE213F2" w14:textId="03F37BEB" w:rsidR="003D70AA" w:rsidRPr="00176025" w:rsidRDefault="00E8695B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  <w:lang w:eastAsia="ja-JP"/>
              </w:rPr>
              <w:t>Korean Historical Materials Album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240249" w14:textId="3769013B" w:rsidR="003D70AA" w:rsidRPr="00176025" w:rsidRDefault="00E8695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2E521D" w:rsidRPr="00176025" w14:paraId="0B56F9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9831508" w14:textId="2A91284F" w:rsidR="002E521D" w:rsidRPr="00176025" w:rsidRDefault="006718C3" w:rsidP="00257A52">
            <w:pPr>
              <w:rPr>
                <w:rFonts w:eastAsia="Batang"/>
                <w:i/>
                <w:iCs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t>Chosŏn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kugwan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chedo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chosa</w:t>
            </w:r>
            <w:proofErr w:type="spellEnd"/>
            <w:r w:rsidRPr="00176025">
              <w:rPr>
                <w:rFonts w:eastAsia="Batang"/>
              </w:rPr>
              <w:t xml:space="preserve"> (</w:t>
            </w:r>
            <w:r w:rsidR="001C43AF" w:rsidRPr="00176025">
              <w:rPr>
                <w:rFonts w:eastAsia="Batang"/>
              </w:rPr>
              <w:t xml:space="preserve">J. </w:t>
            </w:r>
            <w:proofErr w:type="spellStart"/>
            <w:r w:rsidRPr="00176025">
              <w:rPr>
                <w:rFonts w:eastAsia="Batang"/>
              </w:rPr>
              <w:t>Chōsen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kyūkan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seido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chōsa</w:t>
            </w:r>
            <w:proofErr w:type="spellEnd"/>
            <w:r w:rsidRPr="00176025">
              <w:rPr>
                <w:rFonts w:eastAsia="Batang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4CA909A" w14:textId="751AAD17" w:rsidR="002E521D" w:rsidRPr="00176025" w:rsidRDefault="006718C3" w:rsidP="00257A52">
            <w:pPr>
              <w:rPr>
                <w:rFonts w:eastAsia="Batang"/>
                <w:lang w:eastAsia="ja-JP"/>
              </w:rPr>
            </w:pPr>
            <w:r w:rsidRPr="00176025">
              <w:rPr>
                <w:rFonts w:eastAsia="Batang"/>
              </w:rPr>
              <w:t>朝鮮舊慣制度調査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A1A1C5F" w14:textId="02C6FC0D" w:rsidR="002E521D" w:rsidRPr="00176025" w:rsidRDefault="006718C3" w:rsidP="00257A52">
            <w:pPr>
              <w:rPr>
                <w:rFonts w:eastAsia="Batang"/>
                <w:i/>
                <w:iCs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t>Chōsen</w:t>
            </w:r>
            <w:proofErr w:type="spellEnd"/>
            <w:r w:rsidRPr="00176025">
              <w:rPr>
                <w:rFonts w:eastAsia="Batang"/>
              </w:rPr>
              <w:t xml:space="preserve"> Old Customs and Systems Surveys (during the Japanese colonial period)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6BF135F" w14:textId="347575AC" w:rsidR="002E521D" w:rsidRPr="00176025" w:rsidRDefault="006718C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69098A" w:rsidRPr="00176025" w14:paraId="26F64C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99C058C" w14:textId="2AEB44F9" w:rsidR="0069098A" w:rsidRPr="00176025" w:rsidRDefault="000605C3" w:rsidP="00257A52">
            <w:pPr>
              <w:rPr>
                <w:rFonts w:eastAsia="Batang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Chosŏn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pu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18D8CD3" w14:textId="1A2EFBF9" w:rsidR="0069098A" w:rsidRPr="00176025" w:rsidRDefault="000605C3" w:rsidP="00257A52">
            <w:pPr>
              <w:rPr>
                <w:rFonts w:eastAsia="Batang"/>
              </w:rPr>
            </w:pPr>
            <w:r w:rsidRPr="00176025">
              <w:rPr>
                <w:rFonts w:eastAsia="Batang"/>
              </w:rPr>
              <w:t>朝鮮賦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E6040A3" w14:textId="3E52315E" w:rsidR="0069098A" w:rsidRPr="00176025" w:rsidRDefault="000605C3" w:rsidP="00257A52">
            <w:pPr>
              <w:rPr>
                <w:rFonts w:eastAsia="Batang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Chosŏn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Rhapsody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9C79B7" w14:textId="1BE0CD7A" w:rsidR="0069098A" w:rsidRPr="00176025" w:rsidRDefault="000605C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4032C1" w:rsidRPr="00176025" w14:paraId="7308C9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CC2A675" w14:textId="5D553151" w:rsidR="004032C1" w:rsidRPr="00176025" w:rsidRDefault="00444310" w:rsidP="00257A52">
            <w:pPr>
              <w:rPr>
                <w:rFonts w:eastAsia="Batang"/>
                <w:i/>
                <w:iCs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Chosŏnsa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saryo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ch’onggan</w:t>
            </w:r>
            <w:proofErr w:type="spellEnd"/>
            <w:r w:rsidRPr="00176025">
              <w:rPr>
                <w:rFonts w:eastAsia="Batang"/>
                <w:lang w:eastAsia="ja-JP"/>
              </w:rPr>
              <w:t xml:space="preserve"> (J.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Chōsen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shiryō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sōkan</w:t>
            </w:r>
            <w:proofErr w:type="spellEnd"/>
            <w:r w:rsidRPr="00176025">
              <w:rPr>
                <w:rFonts w:eastAsia="Batang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788568" w14:textId="49EA771D" w:rsidR="004032C1" w:rsidRPr="00176025" w:rsidRDefault="00444310" w:rsidP="00257A52">
            <w:pPr>
              <w:rPr>
                <w:rFonts w:eastAsia="Batang"/>
                <w:lang w:eastAsia="ja-JP"/>
              </w:rPr>
            </w:pPr>
            <w:r w:rsidRPr="00176025">
              <w:rPr>
                <w:rFonts w:eastAsia="Batang"/>
                <w:lang w:eastAsia="ja-JP"/>
              </w:rPr>
              <w:t>朝鮮史料叢刊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4A2DBBF" w14:textId="5D182F93" w:rsidR="004032C1" w:rsidRPr="00176025" w:rsidRDefault="00444310" w:rsidP="00257A52">
            <w:pPr>
              <w:rPr>
                <w:rFonts w:eastAsia="Batang"/>
                <w:i/>
                <w:iCs/>
                <w:lang w:eastAsia="ja-JP"/>
              </w:rPr>
            </w:pPr>
            <w:r w:rsidRPr="00176025">
              <w:rPr>
                <w:rFonts w:eastAsia="Batang"/>
                <w:i/>
                <w:iCs/>
                <w:lang w:eastAsia="ja-JP"/>
              </w:rPr>
              <w:t>Korean Historical Materials Collection</w:t>
            </w:r>
            <w:r w:rsidRPr="00176025">
              <w:rPr>
                <w:rFonts w:eastAsia="Batang"/>
                <w:lang w:eastAsia="ja-JP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6D4F6B1" w14:textId="6991ED48" w:rsidR="004032C1" w:rsidRPr="00176025" w:rsidRDefault="00444310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6A3EBB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FE372C" w14:textId="1B98C25E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p’yŏnsuhoe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(J: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Chōsen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shi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henshūkai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7699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朝鮮史編修會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BB11E3" w14:textId="56E7059A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Korean History Compilation Committee </w:t>
            </w:r>
            <w:r w:rsidR="00DC6DF7" w:rsidRPr="00176025">
              <w:rPr>
                <w:rFonts w:eastAsia="MS PGothic"/>
                <w:color w:val="000000"/>
                <w:lang w:eastAsia="ja-JP"/>
              </w:rPr>
              <w:t>or Society for the Compilation of Korean History</w:t>
            </w:r>
            <w:r w:rsidR="00F7557A"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r w:rsidR="00F7557A" w:rsidRPr="00176025">
              <w:rPr>
                <w:rFonts w:eastAsia="Batang"/>
              </w:rPr>
              <w:t>(during the Japanese colonial period)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A9FC3E" w14:textId="03D8D802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  <w:r w:rsidR="006F5993" w:rsidRPr="00176025">
              <w:rPr>
                <w:rFonts w:eastAsia="MS PGothic"/>
                <w:color w:val="000000"/>
                <w:lang w:eastAsia="ja-JP"/>
              </w:rPr>
              <w:t xml:space="preserve"> or GR</w:t>
            </w:r>
          </w:p>
        </w:tc>
      </w:tr>
      <w:tr w:rsidR="003D5D02" w:rsidRPr="00176025" w14:paraId="09B237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C82068D" w14:textId="22099C88" w:rsidR="003D5D02" w:rsidRPr="00176025" w:rsidRDefault="0062070A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color w:val="000000" w:themeColor="text1"/>
              </w:rPr>
              <w:t>Chosŏnsa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p’yŏnch’an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wiwŏnhoe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(J.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Chōsenshi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hensan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iinkai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4222C5" w14:textId="20F090EA" w:rsidR="003D5D02" w:rsidRPr="00176025" w:rsidRDefault="0062070A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 w:themeColor="text1"/>
              </w:rPr>
              <w:t>朝鮮史編纂委員會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FBEA6BD" w14:textId="77CED137" w:rsidR="0062070A" w:rsidRPr="00176025" w:rsidRDefault="0062070A" w:rsidP="006207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Committee for Korean History Compilation </w:t>
            </w:r>
            <w:r w:rsidR="00F7557A"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(during the Japanese colonial period)</w:t>
            </w:r>
          </w:p>
          <w:p w14:paraId="0B3CA75A" w14:textId="77777777" w:rsidR="003D5D02" w:rsidRPr="00176025" w:rsidRDefault="003D5D02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ECDB9F" w14:textId="4DA0E9F3" w:rsidR="003D5D02" w:rsidRPr="00176025" w:rsidRDefault="0062070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67D8A3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98DF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Chubu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B36B5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主簿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2AD2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accountant of the Military Procurement Administration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CF2C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921F3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14472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chu-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F9AD0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周尺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6EEE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Zhou measurement unit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BFCC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172E0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8D133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267AF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推考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4773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deposition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29AA3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0E85A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282C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481A1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1D7AE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investigation officer (State Tribunal)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0109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815A0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DDAC7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Ch’ugwanji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2F3A2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秋官誌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70F4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Treatise on the Ministry of Penal Affairs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7330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694BB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D7B6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chuhaeng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sadaedŭng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34A02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州行仕大等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F18B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Regional official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8E27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1A5B36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E1DC8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D4F37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主人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8C00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08A97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7971D9" w:rsidRPr="00176025" w14:paraId="1DD733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FBC2738" w14:textId="5B6C429F" w:rsidR="007971D9" w:rsidRPr="00176025" w:rsidRDefault="007971D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t>Chuja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0395840" w14:textId="12073400" w:rsidR="007971D9" w:rsidRPr="00176025" w:rsidRDefault="007971D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鑄字都監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FB5EFA" w14:textId="0245B138" w:rsidR="007971D9" w:rsidRPr="00176025" w:rsidRDefault="007971D9" w:rsidP="007971D9">
            <w:pPr>
              <w:pStyle w:val="NoSpacing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Directorate of Cast Type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775A7D" w14:textId="5E8AD61F" w:rsidR="007971D9" w:rsidRPr="00176025" w:rsidRDefault="007971D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015F3F" w:rsidRPr="00176025" w14:paraId="706281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B6C8655" w14:textId="2630A911" w:rsidR="00015F3F" w:rsidRPr="00176025" w:rsidRDefault="00801A62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Cs/>
              </w:rPr>
              <w:t>Chujaso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D6A3E1F" w14:textId="1BA133E3" w:rsidR="00015F3F" w:rsidRPr="00176025" w:rsidRDefault="00801A62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iCs/>
              </w:rPr>
              <w:t>鑄字所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FDE23E5" w14:textId="4BE338A1" w:rsidR="00015F3F" w:rsidRPr="00176025" w:rsidRDefault="00801A62" w:rsidP="00801A62">
            <w:pPr>
              <w:pStyle w:val="NoSpacing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76025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Institute of Cast Type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813F31D" w14:textId="1221152A" w:rsidR="00015F3F" w:rsidRPr="00176025" w:rsidRDefault="00801A62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360611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54B24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ch’ujŭng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48EAA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追贈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5F92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award honorary titles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92F67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EC2F5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DCB57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ch’ŭksil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29EB7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側室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3A59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“side room” or secondary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79B2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MD</w:t>
            </w:r>
          </w:p>
        </w:tc>
      </w:tr>
      <w:tr w:rsidR="00B8449E" w:rsidRPr="00176025" w14:paraId="0721DF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400F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Ch’uksŏngsa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96CD9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築城司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59050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Office of the Fortifications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381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07EB0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96384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ch’ulsin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F962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出身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4EDF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EBC8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870B7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5635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Ch’unch’u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470C6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春秋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B3D8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recorder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7D2E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961FA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325F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Ch’unch’u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98B1D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春秋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EC666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Spring and Autumn Annals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20F4F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EEE42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CD19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Chungch’ubu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4A75D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中樞府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855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Ministers-without-Portfolio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134F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1C43AF" w:rsidRPr="00176025" w14:paraId="23643B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4E457FB" w14:textId="2E36F104" w:rsidR="001C43AF" w:rsidRPr="00176025" w:rsidRDefault="00C11781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color w:val="000000" w:themeColor="text1"/>
              </w:rPr>
              <w:t>Chungch’uwŏn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 xml:space="preserve"> (J. </w:t>
            </w:r>
            <w:proofErr w:type="spellStart"/>
            <w:r w:rsidRPr="00176025">
              <w:rPr>
                <w:rFonts w:eastAsia="Batang"/>
                <w:color w:val="000000" w:themeColor="text1"/>
              </w:rPr>
              <w:t>Chūsūin</w:t>
            </w:r>
            <w:proofErr w:type="spellEnd"/>
            <w:r w:rsidRPr="00176025">
              <w:rPr>
                <w:rFonts w:eastAsia="Batang"/>
                <w:color w:val="000000" w:themeColor="text1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71039E2" w14:textId="5E57A8C9" w:rsidR="001C43AF" w:rsidRPr="00176025" w:rsidRDefault="00C1178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 w:themeColor="text1"/>
              </w:rPr>
              <w:t>中樞院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6543D5B" w14:textId="12711936" w:rsidR="00C11781" w:rsidRPr="00176025" w:rsidRDefault="00C11781" w:rsidP="00C117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Advisory Council </w:t>
            </w: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(during the Japanese colonial period)</w:t>
            </w: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897D20" w14:textId="77777777" w:rsidR="001C43AF" w:rsidRPr="00176025" w:rsidRDefault="001C43A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920F5C" w14:textId="29AB62C3" w:rsidR="001C43AF" w:rsidRPr="00176025" w:rsidRDefault="00C11781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19C515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89E29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chunggang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6EE6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中江後市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B407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foreign trade market established on the Chinese side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Amnok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River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1D5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1C3AE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DFA0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Chungguk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1EC6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BC37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Middle Kingdom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BC45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8482B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10CE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00D4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9A2D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commander (of the Provincial Military Commander’s Office) or chief military officer in the county government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CD26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4E974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BD33B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chŭnggwangsi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7506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增廣試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8B6B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5563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34513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25E1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Ch’unghunbu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4CD21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忠勳府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25CEC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Merit Awards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7B32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D246F" w:rsidRPr="00176025" w14:paraId="09211B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CE3CA5F" w14:textId="6F2153F2" w:rsidR="000D246F" w:rsidRPr="00176025" w:rsidRDefault="000D246F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chunghwa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D79E30" w14:textId="71D79B04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中華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FDC850E" w14:textId="6EFC27CF" w:rsidR="000D246F" w:rsidRPr="00176025" w:rsidRDefault="000D246F" w:rsidP="000D246F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central efflorescence, central kingdom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E96052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D246F" w:rsidRPr="00176025" w14:paraId="34881A58" w14:textId="77777777" w:rsidTr="000D246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D3D5BB" w14:textId="50E3C59E" w:rsidR="000D246F" w:rsidRPr="00176025" w:rsidRDefault="003E214E" w:rsidP="000D246F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pgNum/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hunghwa</w:t>
            </w:r>
            <w:proofErr w:type="spellEnd"/>
            <w:r w:rsidR="000D246F"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="000D246F" w:rsidRPr="00176025">
              <w:rPr>
                <w:rFonts w:eastAsia="MS PGothic"/>
                <w:i/>
                <w:iCs/>
                <w:color w:val="000000"/>
                <w:lang w:eastAsia="ja-JP"/>
              </w:rPr>
              <w:t>sasang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BB2D24" w14:textId="77777777" w:rsidR="000D246F" w:rsidRPr="00176025" w:rsidRDefault="000D246F" w:rsidP="000D246F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中華思想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F9F7C" w14:textId="77777777" w:rsidR="000D246F" w:rsidRPr="00176025" w:rsidRDefault="000D246F" w:rsidP="000D246F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China-centered culturalism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636FC" w14:textId="77777777" w:rsidR="000D246F" w:rsidRPr="00176025" w:rsidRDefault="000D246F" w:rsidP="000D246F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2C008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1C488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Chunghwa-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bu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16E2F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中和府獄案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E16F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Inquest Records of Chunghwa County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93D7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1339E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84C48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74922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18194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middle status group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8F296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B6F81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D84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Ch’ungjang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100C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忠壯公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18BD3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Duke of Loyalty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0EE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B7D3B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B61B5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ch’ungnyŏl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44008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忠烈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D4CA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loyalty and devotion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62D47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17D86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517A6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Ch’ungnyŏllok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F4D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忠烈錄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ABE9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Record of Loyalty and Devotion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3BE2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CD0AF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99CA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chŭngsi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09BD3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贈諡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AC8A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grant posthumous title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4727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628667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DB9C7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Chungsi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F72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中侍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9EF1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chancellery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9D8C9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7343DD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EF874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chungsindŭng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254A1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衆臣等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74C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assembly of ministers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5F0B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764498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938FD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Chŭngsu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muwŏllok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02301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增修無寃錄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FC3F1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Amplified and Corrected Coroner’s Guide for the Elimination of Grievances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0D5A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0CB7F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ABFE7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Chŭngsu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muwŏllok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ŏnhae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4DD59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增修無寃錄諺解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083B8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Amplified and Corrected Coroner’s Guide for the Elimination of Grievances in Vernacular Korean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087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FB211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F2496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Ch’ungŭi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-dan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F749F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忠義壇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DD56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Stele of Loyalty and Righteousness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3E22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75A30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5C36C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churoe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churi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AEDEA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周牢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A00B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torture or punishment of twisting legs by inserting wooden sticks between bound legs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EDAE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AA77A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F8CF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43F8E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注書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B1E7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recorder of the Royal Secretariat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1A652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F6C95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036D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Chwabingaek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F29C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4239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50E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28932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9E83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Chwabubingaek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4F6F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左副賓客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5312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mentor of the Crown Prince Tutorial Office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F148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A68ED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6CD5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Chwabusŭngji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50229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左部承旨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4B51B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AE46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CA516B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5E7A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chwajang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44795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座長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EEB9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elder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598D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44F64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64DE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Chwarang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A9FF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佐郞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988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section chief of the Ministry of Works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80C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04CD9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C09C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Chwarang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3CFC8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佐郞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B08A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section chief of the Six Ministries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EF7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647FDC" w:rsidRPr="00176025" w14:paraId="1D15F0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E0DD289" w14:textId="2E437FF4" w:rsidR="00647FDC" w:rsidRPr="00176025" w:rsidRDefault="00297B2A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ch’waryŏng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3529222" w14:textId="1F3D16A6" w:rsidR="00647FDC" w:rsidRPr="00176025" w:rsidRDefault="00297B2A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撮影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1BCFD50" w14:textId="3084DF05" w:rsidR="00647FDC" w:rsidRPr="00176025" w:rsidRDefault="00297B2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 xml:space="preserve">photographing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4ED388" w14:textId="03D16115" w:rsidR="00647FDC" w:rsidRPr="00176025" w:rsidRDefault="00297B2A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1E3732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0FC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158F2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座首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2092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(Bureau of 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9A29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AC4DB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907D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268C7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E77A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5C5F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3C64C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32B6B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Chwaŭijŏng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99AFF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FFF32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left state councilor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1F7B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5D416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730B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Chwayŏngjang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7AA45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左營將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FFA2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left division commander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0AF7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56C5F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66993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Chwayun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100E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左尹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0617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magistrate of the Seoul Magistracy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ADA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08554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876A1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Da Ming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lü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(K.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Taemyŏngnyul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)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FDAB4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大明律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0A21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Great Ming Code  Great Ming Code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779B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1EE33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F7B99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habang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96C6E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遐方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59032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remote region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DABF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CFAB8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4BE79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habang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005E6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遐方之人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335C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people of remote regions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E6F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554A7F" w:rsidRPr="00176025" w14:paraId="4E07C70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B685ED1" w14:textId="04D06BE4" w:rsidR="00554A7F" w:rsidRPr="00176025" w:rsidRDefault="00D609F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Haedong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chegukki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E0A40FB" w14:textId="45FBE6B8" w:rsidR="00554A7F" w:rsidRPr="00176025" w:rsidRDefault="00D609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海東諸國紀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A6BBAD8" w14:textId="561B4D2E" w:rsidR="00554A7F" w:rsidRPr="00176025" w:rsidRDefault="00D609F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</w:rPr>
              <w:t>Records of Countries across the Sea to the East</w:t>
            </w:r>
            <w:r w:rsidRPr="00176025">
              <w:rPr>
                <w:rFonts w:eastAsia="Batang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EBCC43" w14:textId="18E989F2" w:rsidR="00554A7F" w:rsidRPr="00176025" w:rsidRDefault="00D609F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74E730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78F8A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E7279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E74D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brevetted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936D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C636A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8FE1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haengjang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47D64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行狀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F41E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short biographies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36DA5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C9BE93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E7D6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Haengryŏl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-cha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0C8C0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行列字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644B9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Generation names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B5E84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A88FD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4DE60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Haengsagwan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D68B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行査官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27F33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investigator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AAC6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EA040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67AE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Hagyu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A41DE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學諭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1CDE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proctor of the Royal Academy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126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3665E7" w:rsidRPr="00176025" w14:paraId="44F2E6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D7D5BA7" w14:textId="2F1D8A9A" w:rsidR="003665E7" w:rsidRPr="00176025" w:rsidRDefault="003665E7" w:rsidP="00257A52">
            <w:pPr>
              <w:rPr>
                <w:rFonts w:eastAsia="MS PGothic"/>
                <w:i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hajik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31D701" w14:textId="52DA4283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下職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C122A31" w14:textId="7B354CFF" w:rsidR="003665E7" w:rsidRPr="00176025" w:rsidRDefault="003665E7" w:rsidP="003665E7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leave-taking ceremony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E951C6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D597A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CC46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Hakchŏng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B4231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B32A3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proctor of the Royal Academy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6803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D10C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B095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Hallim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5F179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翰林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1880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B12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80DE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3100B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hallyang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F57A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閑良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7C4E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unemployed military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DE166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D3E39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CD220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hamhae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A0022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頷頦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7F32D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under the jaw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CE1D1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841F1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3EDD1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hammyŏn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B4238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合面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3D50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dorsal side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01EF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C630D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ECFFC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hanggyŏng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C533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項頸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18F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back of the neck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724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B0E54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0C30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Hangnok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BC840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學錄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1DB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proctor of the Royal Academy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E631B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D0258C" w:rsidRPr="00176025" w14:paraId="7FB0DF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506B43E" w14:textId="71E7DA5C" w:rsidR="00D0258C" w:rsidRPr="00176025" w:rsidRDefault="00AA7440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color w:val="000000" w:themeColor="text1"/>
              </w:rPr>
              <w:t>Han’guk</w:t>
            </w:r>
            <w:proofErr w:type="spellEnd"/>
            <w:r w:rsidRPr="00176025">
              <w:rPr>
                <w:rFonts w:eastAsia="Batang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color w:val="000000" w:themeColor="text1"/>
              </w:rPr>
              <w:t>t’ongsa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3D6BBE" w14:textId="02396371" w:rsidR="00D0258C" w:rsidRPr="00176025" w:rsidRDefault="00AA7440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 w:themeColor="text1"/>
              </w:rPr>
              <w:t>韓國痛史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85B1ADD" w14:textId="04BE51FB" w:rsidR="00D0258C" w:rsidRPr="00176025" w:rsidRDefault="00AA7440" w:rsidP="00AA7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 Agonizing History of Korea</w:t>
            </w: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by Pak </w:t>
            </w:r>
            <w:proofErr w:type="spellStart"/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Ŭnsik</w:t>
            </w:r>
            <w:proofErr w:type="spellEnd"/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朴殷植</w:t>
            </w:r>
            <w:r w:rsidRPr="0017602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(1859–1925), published in 1915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2244A9" w14:textId="1BEFCBF1" w:rsidR="00D0258C" w:rsidRPr="00176025" w:rsidRDefault="00AA7440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0D1DDA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CCD1F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han’gŭl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9F1F2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한글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A3C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vernacular Korean script invented in 1446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76DD8B" w14:textId="00B9F2E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3E214E" w:rsidRPr="00176025" w14:paraId="6353CA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CC09C75" w14:textId="20903FAD" w:rsidR="003E214E" w:rsidRPr="00176025" w:rsidRDefault="003E214E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hanja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3F0B20" w14:textId="1A1939B4" w:rsidR="003E214E" w:rsidRPr="00176025" w:rsidRDefault="003E214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漢字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19A7D33" w14:textId="2138EAB8" w:rsidR="003E214E" w:rsidRPr="00176025" w:rsidRDefault="003E214E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Gulim"/>
                <w:color w:val="000000"/>
                <w:lang w:eastAsia="ko-KR"/>
              </w:rPr>
              <w:t xml:space="preserve">Chinese characters or </w:t>
            </w:r>
            <w:proofErr w:type="spellStart"/>
            <w:r w:rsidRPr="00176025">
              <w:rPr>
                <w:rFonts w:eastAsia="Gulim"/>
                <w:color w:val="000000"/>
                <w:lang w:eastAsia="ko-KR"/>
              </w:rPr>
              <w:t>sinographs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EC1FEAC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3E214E" w:rsidRPr="00176025" w14:paraId="4E7875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C761917" w14:textId="7E42C14B" w:rsidR="003E214E" w:rsidRPr="00176025" w:rsidRDefault="003E214E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hanmun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9AD4B03" w14:textId="5738B0BD" w:rsidR="003E214E" w:rsidRPr="00176025" w:rsidRDefault="003E214E" w:rsidP="00257A52">
            <w:pPr>
              <w:rPr>
                <w:rFonts w:eastAsia="Batang"/>
                <w:color w:val="000000"/>
                <w:lang w:eastAsia="ko-KR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漢文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823B31F" w14:textId="34FE8937" w:rsidR="003E214E" w:rsidRPr="00176025" w:rsidRDefault="003E214E" w:rsidP="00257A52">
            <w:pPr>
              <w:rPr>
                <w:rFonts w:eastAsia="Gulim"/>
                <w:color w:val="000000"/>
                <w:lang w:eastAsia="ko-KR"/>
              </w:rPr>
            </w:pPr>
            <w:r w:rsidRPr="00176025">
              <w:rPr>
                <w:rFonts w:eastAsia="Gulim"/>
                <w:color w:val="000000"/>
                <w:lang w:eastAsia="ko-KR"/>
              </w:rPr>
              <w:t>Literary Sinitic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9B577E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C0035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50E1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Hansŏng-bu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F4939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漢城府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CF52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Capital District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8A19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1BE6D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1D33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Hansŏngbu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CAF0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漢城府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B3B3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Seoul Magistracy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3B1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75E6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81387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hat’o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60322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遐土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70E4F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remote region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0DFA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76FE65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AEAF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hat’o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-chi-in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A1AE9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遐土之人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B477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person from a remote area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E36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B704C" w:rsidRPr="00176025" w14:paraId="437BC0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BCF332F" w14:textId="53AC7C86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HCR Batang"/>
                <w:i/>
              </w:rPr>
              <w:t>ho</w:t>
            </w:r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6EB8924" w14:textId="05A4397B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號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4F8CF52" w14:textId="1B31F4E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pen name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363AD5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EC700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E489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8CAB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0526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Manchus or barbarians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9EC3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3C3A1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78559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hobok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8EDF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胡服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4D90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Manchu-style dress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C60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7A124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25F94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hoebong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D9BA3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灰封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CAAA0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preserving the corpse with ashes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E894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3D61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12C1F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hoegwŏn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A7CBB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會圈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3FF5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 official selection process in which incumbent officials mark a circle by the chosen candidate’s name after considering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thecandidates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’ qualifications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BB8DD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FB059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DAD05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hoesi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7AD8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會試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4869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second-stage metropolitan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11EC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D08DC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786BB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CA1A2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胡軍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5B65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Manchu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5E26F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AD633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0FF66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C3E1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95963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deputy commander of the Five Military Commands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B0DB3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CF558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73F8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C547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胡人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D124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barbarians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7EE3C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17FFE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5BC46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8B664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戶長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DFCC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head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B5E78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4AB00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4ED5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5C098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戶曹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587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Ministry of Taxation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7A30B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5C7AB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51F2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Hongmullok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CE54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弘文錄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A28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preliminary candidate roster for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Hongmun’gwan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1C391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9D319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0E46C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Hongmun’gwan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BD027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弘文館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15BE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Office of the Special Councilors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407B9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39DE0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8A853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honjo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26298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昏朝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1445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dim reign of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Kwanghae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-gun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B4C2B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78320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CBFC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Hŏnnap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50B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獻納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7B20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censor of the Office of Censor-General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470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F1293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8EE3D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C6A65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E904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1 hop = 0.1596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64E7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0479A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A74E4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horyŏm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389D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戶斂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7C850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household levy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07475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DD521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04192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hosok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4516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胡俗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8A79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barbarian custom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1D2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0663DFD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483B8D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.huiguan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638D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會館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CE6C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native-place lodges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E10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F6022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64DEF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Hullyŏn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CA6B3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訓鍊都監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8013B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Military Training Command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2360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DDF33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1A844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Hullyŏn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51070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訓練都正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86BD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senior third-rank position in the Military Training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22C4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E1490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BD1BE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hullyŏng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E3381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ECA5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Order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8D48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106A6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0B684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Hullyŏnwŏn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ABEC8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訓鍊院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9E634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Training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403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59EC9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350C4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Hullyŏnwŏn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25841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訓練院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4967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commander of the Military Training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0D0C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EB879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94166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Hŭmhŭm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2CFC2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欽欽新書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D1887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New Writings on Circumspection in Judicial Decisions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CBD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CF430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14E65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hŭmhyul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D54D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欽恤之義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0192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meaning of legal prudence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60003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BA226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0473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Hundo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177B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EB31D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instructor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447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05885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B1EF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4DF1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49A57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of the Military Training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EB52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AACD8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1824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43F9C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D24E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local school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0A99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123AD0F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40C6A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Hunyo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sipcho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6ECE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訓要十條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0269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Ten Testamentary Instructions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041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FF844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B2E18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81EF8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CEC39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irregular trading posts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3359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5D502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5EB0E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hwabŏl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B45D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華閥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781A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established descent groups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9E02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C2A43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C0D36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hwai-ron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7B27E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華夷論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B7A5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theory differentiating those who received the benefit of Confucian transformation and those who did not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73F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BA48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6E15B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45099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華人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8DD1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civilized people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A922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4883B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14A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Hwangjang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Kyŏngch’agwan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5CF8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黃腸敬差官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07F5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lumber commissioner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61AF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8D9968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7218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hwanhae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chingbi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34EDE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宦海懲毖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97DB3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career history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C273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FB8D7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7008F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hwanja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hwan’gok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13DEF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還穀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5C91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grain loan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14B0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ADEEE45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129DF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Hwaryusa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2E6762E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花柳詞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496B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“Song of Flowers and Willows,” or “Song of Prostitutes”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BBEF7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E3366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67837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2B412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6E3A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local yangban association or its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D36E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2AC9B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EE8B5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hyangban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63832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AB82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local yangban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B960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C7EC0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D984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AFFB5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4A791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147F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2AD07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AA478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hyangdang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861B7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9A5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whole yangban community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80B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8405F" w:rsidRPr="00176025" w14:paraId="582AE1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83A0CF0" w14:textId="4ADB5FF5" w:rsidR="0038405F" w:rsidRPr="00176025" w:rsidRDefault="0038405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hyangga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60F5197" w14:textId="1FC923BA" w:rsidR="0038405F" w:rsidRPr="00176025" w:rsidRDefault="0038405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鄕歌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4B9F82D" w14:textId="50A0FD64" w:rsidR="0038405F" w:rsidRPr="00176025" w:rsidRDefault="0038405F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native song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72CCE3" w14:textId="77777777" w:rsidR="0038405F" w:rsidRPr="00176025" w:rsidRDefault="0038405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94B59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08022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hyanggok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470F5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鄕曲之人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23B1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person from the countryside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58A1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8B35D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ABCD2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hyanggok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yup’um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chaje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E965D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鄕曲豪右流品子弟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F5F1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sons and brothers of powerful local elite and previous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44851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F8DCA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9CD8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1D9F0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6A051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local school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121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CAFDB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A20DD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FA157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1796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quasi-bureaucratic posts at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(Bureau of 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05202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2AA5F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95DA4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4EB2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1E2A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61DEB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651EB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20D0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EDCF1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2EC1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elder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B121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0D3D5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B229C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FAC1D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EC29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local strife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EFDB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713BC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AF375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E9B43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B40F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local strongmen in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Koryŏ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early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periods; clerks in the district magistrate’s administration office from the early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CF19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A5B0A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3F772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hyangoein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CB6CE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DFAC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nonmembers of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2AF08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2579D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B04E9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C4A7E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699A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first-stage qualifying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68DF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C3DAF2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4A76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A5AB5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AB0B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supervisor of the 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E571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D6D9A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7540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32F77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鄕所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4D70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assistant director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Hyangch’ŏng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(Bureau of 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D221F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D246F" w:rsidRPr="00176025" w14:paraId="19300B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9833267" w14:textId="4377122F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</w:rPr>
              <w:t>Hyangyak</w:t>
            </w:r>
            <w:proofErr w:type="spellEnd"/>
            <w:r w:rsidRPr="00176025">
              <w:rPr>
                <w:rFonts w:eastAsia="Batang"/>
                <w:i/>
                <w:color w:val="000000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color w:val="000000"/>
              </w:rPr>
              <w:t>chipsŏngbang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93143E8" w14:textId="760A90DE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鄕藥集成方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206CE62" w14:textId="4A8A194E" w:rsidR="000D246F" w:rsidRPr="00176025" w:rsidRDefault="000D246F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Batang"/>
                <w:i/>
                <w:color w:val="000000"/>
              </w:rPr>
              <w:t>Standard Prescriptions of Local Botanicals</w:t>
            </w:r>
            <w:r w:rsidRPr="00176025">
              <w:rPr>
                <w:rFonts w:eastAsia="Batang"/>
                <w:color w:val="000000"/>
                <w:lang w:eastAsia="ko-KR"/>
              </w:rPr>
              <w:t>, 1433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285ACC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A5625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D2F3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Hyŏllyŏng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C7DE8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B027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County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DF80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E8F4D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ECAC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Hyŏllyŏng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A0CA7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84E9E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Prefecture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0E7AF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D79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A04BC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hyŏmae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872A6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嫌碍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7315A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procedural avoidance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1265C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B6794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322A6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91681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54114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administrative unit 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Koryŏ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289EF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1D40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C3FD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1C5F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7539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Lesser Prefecture or Prefecture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222A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680291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86E9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Hyŏn’gam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A8BEC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B53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Lesser Prefecture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BD76B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7F687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B627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Hyŏngam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0A14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縣監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80E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sent to a lesser county (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04CB4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BDEF3A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A61E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Hyǒngbang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DA1B1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刑房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4E8F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Bureau of Penal Affairs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DD96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13E75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366DD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Hyŏngbŏp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219E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刑法大全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CEB30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Comprehensive Collection of Penal Codes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B693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1987C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3718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Hyŏngjo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A9DAC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刑曹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3B505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Ministry of Punishments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854A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3E4B4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EAD38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Hyŏngjŏng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toch’ŏp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C242D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刑政圖帖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8A95D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Painting Album of Penal Affairs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3E06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2281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E1C7D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BC6F9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刑吏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124162" w14:textId="3144A961" w:rsidR="00B8449E" w:rsidRPr="00176025" w:rsidRDefault="00B8449E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jailer, or a clerk at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Hyǒngbang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(Bureau of Penal Affairs)</w:t>
            </w:r>
            <w:r w:rsidR="000C1319" w:rsidRPr="00176025">
              <w:rPr>
                <w:rFonts w:eastAsia="Malgun Gothic"/>
                <w:color w:val="000000"/>
                <w:lang w:eastAsia="ko-KR"/>
              </w:rPr>
              <w:t>; penal official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632FA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E6AEC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33092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F2CCC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顯祖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A5A2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prominent ancestor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51AD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04C66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F7493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Hyŏpp’an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C0B29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協辦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9170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associate judge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8F160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B6D14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080E6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hyulchŏn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1DB96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恤典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5E4B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legal prudence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0DB6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27081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B15FD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hyungdang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B66A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胸</w:t>
            </w:r>
            <w:r w:rsidRPr="00176025">
              <w:rPr>
                <w:rFonts w:eastAsia="MS PMincho"/>
                <w:color w:val="000000"/>
                <w:lang w:eastAsia="ja-JP"/>
              </w:rPr>
              <w:t>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27A28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chest (of the body)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92DE8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C1319" w:rsidRPr="00176025" w14:paraId="24C894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47FAE9F" w14:textId="69B73D72" w:rsidR="000C1319" w:rsidRPr="00176025" w:rsidRDefault="000C1319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iangbŏp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15AC87B" w14:textId="62091AB2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移秧法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2C9CB6F" w14:textId="6541B037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transplantation of rice seeding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8E365F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F7357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36CA2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idu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F629D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吏讀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AEF3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“clerk’s writing,” which borrows either the reading or the meaning of Chinese characters to express some part of colloquial Korean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CA92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EC6A0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E070F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igyu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5A46E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耳竅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F45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ear holes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06F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7A159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FE4C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Ihŏn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B6A84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6213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9C2E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BFBE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EFF34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55A8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3C029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3C79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BEB5A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A892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190C0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吏曹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EE32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Ministry of Personnel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15D07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9F928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01379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ijŏk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BF93C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夷狄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94D1A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barbarians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3B820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92EB5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855A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DF32D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DA1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0BCF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12895" w:rsidRPr="00176025" w14:paraId="06403CD0" w14:textId="77777777" w:rsidTr="00331DBB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2A110BE" w14:textId="5CADDB5B" w:rsidR="00B12895" w:rsidRPr="00176025" w:rsidRDefault="00B12895" w:rsidP="00331DBB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Ilbon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sŏgi</w:t>
            </w:r>
            <w:proofErr w:type="spellEnd"/>
            <w:r w:rsidRPr="00176025">
              <w:rPr>
                <w:rFonts w:eastAsia="Batang"/>
                <w:i/>
                <w:iCs/>
                <w:lang w:eastAsia="ja-JP"/>
              </w:rPr>
              <w:t xml:space="preserve"> </w:t>
            </w:r>
            <w:r w:rsidRPr="00176025">
              <w:rPr>
                <w:rFonts w:eastAsia="Batang"/>
                <w:lang w:eastAsia="ja-JP"/>
              </w:rPr>
              <w:t xml:space="preserve">(J. </w:t>
            </w:r>
            <w:r w:rsidRPr="00176025">
              <w:rPr>
                <w:rFonts w:eastAsia="Batang"/>
                <w:i/>
                <w:iCs/>
                <w:lang w:eastAsia="ja-JP"/>
              </w:rPr>
              <w:t xml:space="preserve">Nihon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shoki</w:t>
            </w:r>
            <w:proofErr w:type="spellEnd"/>
            <w:r w:rsidRPr="00176025">
              <w:rPr>
                <w:rFonts w:eastAsia="Batang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0C1527" w14:textId="77777777" w:rsidR="00B12895" w:rsidRPr="00176025" w:rsidRDefault="00B12895" w:rsidP="00331DBB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Theme="minorEastAsia"/>
                <w:lang w:eastAsia="ja-JP"/>
              </w:rPr>
              <w:t>日本書紀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9441A0" w14:textId="77777777" w:rsidR="00B12895" w:rsidRPr="00176025" w:rsidRDefault="00B12895" w:rsidP="00331DBB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  <w:lang w:eastAsia="ja-JP"/>
              </w:rPr>
              <w:t>Chronicles of Japan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A66367" w14:textId="77777777" w:rsidR="00B12895" w:rsidRPr="00176025" w:rsidRDefault="00B12895" w:rsidP="00331DBB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67FA5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00346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ilga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E784E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一家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337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Kinsmen or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D1A3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3CA77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EA6D8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Ilsŏngnok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77F32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日省錄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B84B0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Record of Daily Reflections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2425C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9CE25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5FCDA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6214A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日守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C01ED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county servants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6C10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07612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87379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Imwŏn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kyŏngjeji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6C26A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林園經濟志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1367C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Treatises on the Economy of Land and Forest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0FC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1AF3E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A374B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in’gi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1E8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印記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014F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securing it with seals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45ED5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32854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ED81C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inhu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9449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咽喉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9AB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throat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633D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ADE99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41D6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injung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D5C96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人中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9C26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philtrum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6B711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A538B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B0160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inmul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48FB8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人物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E5673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prominent personalities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B5A3A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77232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1479DF" w14:textId="16DAD583" w:rsidR="00B8449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</w:t>
            </w:r>
            <w:proofErr w:type="spellStart"/>
            <w:r w:rsidR="00B8449E" w:rsidRPr="00176025">
              <w:rPr>
                <w:rFonts w:eastAsia="MS PGothic"/>
                <w:color w:val="000000"/>
                <w:lang w:eastAsia="ja-JP"/>
              </w:rPr>
              <w:t>Inmyŏng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”</w:t>
            </w:r>
            <w:r w:rsidR="00B8449E" w:rsidRPr="00176025">
              <w:rPr>
                <w:rFonts w:eastAsia="MS PGothic"/>
                <w:color w:val="000000"/>
                <w:lang w:eastAsia="ja-JP"/>
              </w:rPr>
              <w:t xml:space="preserve"> (C. </w:t>
            </w:r>
            <w:proofErr w:type="spellStart"/>
            <w:r w:rsidR="00B8449E" w:rsidRPr="00176025">
              <w:rPr>
                <w:rFonts w:eastAsia="MS PGothic"/>
                <w:color w:val="000000"/>
                <w:lang w:eastAsia="ja-JP"/>
              </w:rPr>
              <w:t>Renming</w:t>
            </w:r>
            <w:proofErr w:type="spellEnd"/>
            <w:r w:rsidR="00B8449E"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94128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人命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9715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“Homicide,” a section in the 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Great Ming Code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2AC2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E59D2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0492F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ipchinsŏng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8665F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入鎭姓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01BD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moved-in surname groups also known as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ipsŏng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naesŏng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CD91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7E559F" w:rsidRPr="00176025" w14:paraId="5078D1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5F52F71" w14:textId="3C6ECD47" w:rsidR="007E559F" w:rsidRPr="00176025" w:rsidRDefault="007E559F" w:rsidP="007E559F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iphu</w:t>
            </w:r>
            <w:proofErr w:type="spellEnd"/>
            <w:r w:rsidRPr="00176025">
              <w:rPr>
                <w:rFonts w:eastAsia="HCR Batang"/>
              </w:rPr>
              <w:t xml:space="preserve"> l succession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29FFB4" w14:textId="1F8BEE32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入後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8438DC3" w14:textId="01C5EC72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 xml:space="preserve">establish an heir or </w:t>
            </w:r>
            <w:proofErr w:type="spellStart"/>
            <w:r w:rsidRPr="00176025">
              <w:rPr>
                <w:rFonts w:eastAsia="HCR Batang"/>
              </w:rPr>
              <w:t>jura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A21E7F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08057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F3AEA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iphyangjo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812AC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入鄕祖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528E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move-in ancestors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2145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1BA3C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B2CE5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ipsŏng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A1DF6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入姓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0454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moved-in surname groups also known as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ipchinsŏng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naesŏng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7A3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D38A9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BA6EF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iryun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40D1C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耳輪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BD82E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ear flaps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53F7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17A7E" w:rsidRPr="00176025" w14:paraId="2771D9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8220B2B" w14:textId="6005A0DB" w:rsidR="00E17A7E" w:rsidRPr="00176025" w:rsidRDefault="00E17A7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  <w:color w:val="000000"/>
              </w:rPr>
              <w:t>Iryun</w:t>
            </w:r>
            <w:proofErr w:type="spellEnd"/>
            <w:r w:rsidRPr="00176025">
              <w:rPr>
                <w:i/>
                <w:color w:val="000000"/>
              </w:rPr>
              <w:t xml:space="preserve"> </w:t>
            </w:r>
            <w:proofErr w:type="spellStart"/>
            <w:r w:rsidRPr="00176025">
              <w:rPr>
                <w:i/>
                <w:color w:val="000000"/>
              </w:rPr>
              <w:t>hangsil</w:t>
            </w:r>
            <w:proofErr w:type="spellEnd"/>
            <w:r w:rsidRPr="00176025">
              <w:rPr>
                <w:i/>
                <w:color w:val="000000"/>
              </w:rPr>
              <w:t xml:space="preserve"> to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134811" w14:textId="19ADFEA1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二倫</w:t>
            </w:r>
            <w:r w:rsidRPr="00176025">
              <w:rPr>
                <w:color w:val="000000"/>
              </w:rPr>
              <w:t>行實圖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7C066AE" w14:textId="434F3C3E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  <w:color w:val="000000"/>
              </w:rPr>
              <w:t>Illustrated Conduct of the Two Bonds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2FE505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773D1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CD50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89B2E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貳師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A1189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deputy director of the Crown Prince Tutorial Office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A30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B1A67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3A3BA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0F491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耳垂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72CB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ear lobes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E361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950FC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092C1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Kaebyŏk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ED8E7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개벽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FBE9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Creation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C003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C0307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F9CDD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kaengch’u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5A80E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更推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1008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second round deposition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32E1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BBCED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3660D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kaesi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2D499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開市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6CA5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open markets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09BDA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DE5DA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F33F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Kaesŏngbu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C5B77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開城府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C85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Kaesong Magistracy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2E28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D246F" w:rsidRPr="00176025" w14:paraId="7D7AE1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63E0111" w14:textId="19F5EBCD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Kagakko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BBCB90" w14:textId="6EB7EDEA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架閣庫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67CF361" w14:textId="5EC1ABCD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Central Repository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91C68E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1B091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EB148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kaja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7EE61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加資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4DED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upgrade rank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C7F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82F2A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C8D3C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713B7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家政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02B9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family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A2374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7C495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8ED6A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kakkŭn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CED7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脚跟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BE44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heels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568F4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3665E7" w:rsidRPr="00176025" w14:paraId="562AED2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A2066EA" w14:textId="4EB6A029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Kaksa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tŭngnok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81903B5" w14:textId="7D7DC2D0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各司謄錄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2B03BC0" w14:textId="5CA7A444" w:rsidR="003665E7" w:rsidRPr="00176025" w:rsidRDefault="003665E7" w:rsidP="003665E7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i/>
              </w:rPr>
              <w:t xml:space="preserve">Records of Capital Offices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F11E79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171B7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950F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kallyŏn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2774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干連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F7DFD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person involved, or living witness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53730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D7D75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C2F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Kamch’al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9330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監察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F66D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senior sixth rank post bailiff of the Office of the Inspector-General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DC53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D10A6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FFA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Kamgyŏl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092B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鑑訣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6873F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Revelation by Kam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3547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6477B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DC78D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kamgyŏl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15A76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甘結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C4E51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directive issued by a higher level administrative unit to a lower 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94F9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03093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517C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Kamsa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252A8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監司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DD8B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governor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39F3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6D48F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E1C2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AAE8D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家門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B491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family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450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B704C" w:rsidRPr="00176025" w14:paraId="27F699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70DB0A3" w14:textId="69514D67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kamyo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3E1AA9" w14:textId="7718F01C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家廟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09176C7" w14:textId="6F136A5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family shrines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86584E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4223C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8058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Kamyŏng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DCDA4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監營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AF2C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Governor’s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57F36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B2F91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759C7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00137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F68ED9" w14:textId="326F6E75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unit of measuring the size of a house; 1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refers to the width between two bearing poles, or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ŏk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D2E8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408AD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DEA1A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kanbŏm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EBA22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干犯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B9D9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accomplice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D1BB3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524901" w:rsidRPr="00176025" w14:paraId="7661D7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B88F936" w14:textId="5AE01AC7" w:rsidR="00524901" w:rsidRPr="00176025" w:rsidRDefault="00DD3CD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kan’gi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CD329C" w14:textId="0CD5A0EB" w:rsidR="00524901" w:rsidRPr="00176025" w:rsidRDefault="00DD3CD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刊記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B1B41AA" w14:textId="6BD44609" w:rsidR="00524901" w:rsidRPr="00176025" w:rsidRDefault="00DD3CD9" w:rsidP="00DD3C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a printing record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B32366" w14:textId="2C123CA3" w:rsidR="00524901" w:rsidRPr="00176025" w:rsidRDefault="00DD3CD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3665E7" w:rsidRPr="00176025" w14:paraId="09F8F0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DCD37AD" w14:textId="43D35D3F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kangkye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DD96FB" w14:textId="15973C29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疆界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3F5D854" w14:textId="1F8B99F7" w:rsidR="003665E7" w:rsidRPr="00176025" w:rsidRDefault="003665E7" w:rsidP="003665E7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t>borders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78CA62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F5AA8" w:rsidRPr="00176025" w14:paraId="790FB2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2E7880E" w14:textId="6BB21717" w:rsidR="00AF5AA8" w:rsidRPr="00176025" w:rsidRDefault="00015F3F" w:rsidP="00257A52">
            <w:pPr>
              <w:rPr>
                <w:i/>
              </w:rPr>
            </w:pPr>
            <w:proofErr w:type="spellStart"/>
            <w:r w:rsidRPr="00176025">
              <w:rPr>
                <w:rFonts w:eastAsia="Batang"/>
                <w:iCs/>
              </w:rPr>
              <w:t>Kan’gyŏng</w:t>
            </w:r>
            <w:proofErr w:type="spellEnd"/>
            <w:r w:rsidRPr="00176025">
              <w:rPr>
                <w:rFonts w:eastAsia="Batang"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Cs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5B463F" w14:textId="0D5748E0" w:rsidR="00AF5AA8" w:rsidRPr="00176025" w:rsidRDefault="00015F3F" w:rsidP="00257A52">
            <w:pPr>
              <w:rPr>
                <w:rFonts w:eastAsia="Batang"/>
                <w:color w:val="000000"/>
                <w:lang w:eastAsia="ko-KR"/>
              </w:rPr>
            </w:pPr>
            <w:r w:rsidRPr="00176025">
              <w:rPr>
                <w:rFonts w:eastAsia="Batang"/>
                <w:iCs/>
              </w:rPr>
              <w:t>刊經都監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3A2AB76" w14:textId="2CC4EFF5" w:rsidR="00AF5AA8" w:rsidRPr="00176025" w:rsidRDefault="00015F3F" w:rsidP="00015F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Directorate of Buddhist Publications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98C022" w14:textId="337BC8D3" w:rsidR="00AF5AA8" w:rsidRPr="00176025" w:rsidRDefault="00015F3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32FB40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07779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kanjŭng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83839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看證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5B35D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eyewitness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2DE6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26749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E37CA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kanso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ch’inhoek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32468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奸所親獲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C8BD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catching adulterer and adulterous wife on the scene of adultery by the husband himself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1F846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DC83B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3F8F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kanŭm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83A8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奸淫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3FE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adultery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B5E9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AEE2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A865E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kap’ung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5B171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家風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9230C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family tradition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58D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4E781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29C3D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Karye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chimnam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4B85F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家禮輯覽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604E8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Compendium of Family Ritual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B117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A8DCF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92F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Karye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wŏllyu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872C7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家禮源流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0E7B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Original Stream of Family Ritual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86D4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7FBC9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4CE25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3FB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2133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Discursive poetry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C48A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Peter Lee</w:t>
            </w:r>
          </w:p>
        </w:tc>
      </w:tr>
      <w:tr w:rsidR="00B8449E" w:rsidRPr="00176025" w14:paraId="7ACB1C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685FC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041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가사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3D24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long vernacular verse form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A2E8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A51F5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1434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2F11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嘉善大夫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BF57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Junior second-rank title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7E82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D246F" w:rsidRPr="00176025" w14:paraId="7A7873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4D0083D" w14:textId="79E40747" w:rsidR="000D246F" w:rsidRPr="00176025" w:rsidRDefault="000D246F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lastRenderedPageBreak/>
              <w:t>ki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BD8E447" w14:textId="797EA085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ABA4E26" w14:textId="601BD022" w:rsidR="000D246F" w:rsidRPr="00176025" w:rsidRDefault="000D246F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Prose a</w:t>
            </w:r>
            <w:r w:rsidR="00F26E42" w:rsidRPr="00176025">
              <w:rPr>
                <w:rFonts w:eastAsia="Malgun Gothic"/>
                <w:color w:val="000000"/>
                <w:lang w:eastAsia="ko-KR"/>
              </w:rPr>
              <w:t>c</w:t>
            </w:r>
            <w:r w:rsidRPr="00176025">
              <w:rPr>
                <w:rFonts w:eastAsia="Malgun Gothic"/>
                <w:color w:val="000000"/>
                <w:lang w:eastAsia="ko-KR"/>
              </w:rPr>
              <w:t>count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54DB93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B5C8B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485D8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: qi)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38E78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17C8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inner energy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3F93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966CB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53E8C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kigwan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170E2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記官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8727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court recorder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F9420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B8ABC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98E5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Kijugwan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A3AC5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記注官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6C4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recorder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E34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4A4F8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7B26B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kimaek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895E0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氣脈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9E03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inner energy and pulse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4B0F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3FB05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E6B6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Kiroso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FD28D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耆老所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53C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Bureau of Superannuation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B4D2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7C393C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FDE4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Kiroso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4948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耆老所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守直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249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administrator of the Bureau of Superannuation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367F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22D6D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08F39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kisaeng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75A77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妓生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A6889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female professional entertainer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D345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341B7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C27BB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kŏbyŏng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yŏkkoe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11EF6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擧兵逆魁律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1B43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punishment for a traitor and rebel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03E3A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061B5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23627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kohan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86461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辜限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3C34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death limit, or the period of responsibility for crimes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B60E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A09AF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4397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koju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9E69B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苦主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4AA2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accuser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5BBA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BE451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8C2AD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kokto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550C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穀道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C19E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anus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ED41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75D10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27EDA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D40EF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4F96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inquest record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54C0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5E1BB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4E16E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D0613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檢案抄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2DA27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Selected Inquest Records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BF81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E2E4B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F5511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kŏmbalsa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35C9F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0AE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concluding statements of inquest hearings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7381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5BAF3F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18E5A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2F73B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77F0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inquest official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4C8C9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FFB84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2E4CE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kŏmje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48412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F796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trial adjudications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C8F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81457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13A3D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810D9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F3A4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physical examination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E7E3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4CA65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6CC1C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kŏmsi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53D78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檢屍文案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80FC4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legal draft on examining a dead body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5B61F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CE666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93643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Kŏmt’ogwan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793AB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檢討官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CDA3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commentator of the Office of Royal Lecturers,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154A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B704C" w:rsidRPr="00176025" w14:paraId="2F50FF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3BB68C0" w14:textId="167B7EE6" w:rsidR="000B704C" w:rsidRPr="00176025" w:rsidRDefault="000B704C" w:rsidP="000B704C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komun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AE69B0" w14:textId="7E749B4F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古文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91959E7" w14:textId="1ABFE87E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ancient style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C9AF260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8AC2B4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F89C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Kŏmyŏl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A9971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169A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senior ninth-rank position at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6D4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DD7AF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05F6D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Kŏmyŏl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DACBE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檢閱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CE23A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diarist of the Office of Royal Decrees,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3BA93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AE208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737E8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CA35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8644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duke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F3D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77D3B6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6FEF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nobi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35E8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公奴婢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5EA4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slave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C6AC7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F5321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13694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BA5EB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貢人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D1A7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tribute middlemen or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1B17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F3077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280E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Kongjo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B3B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工曺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EA7E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Ministry of Works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F5865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F7927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A06E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kongjŭng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96797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BDDB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official witness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9A1D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C1319" w:rsidRPr="00176025" w14:paraId="359118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F321F2F" w14:textId="1E95A52A" w:rsidR="000C1319" w:rsidRPr="00176025" w:rsidRDefault="000C1319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kongmyŏngch’ŏp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E3474F" w14:textId="32760C61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空名帖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A33777E" w14:textId="058C7DBB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blank name certificate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7BF5CA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BB0C5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FD1A6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B4F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5A249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public goods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3A4D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F1D90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907C3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kongnon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F943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D23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opinion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85B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DE6EDF" w:rsidRPr="00176025" w14:paraId="31AFFD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24B153F" w14:textId="79AD0789" w:rsidR="00DE6EDF" w:rsidRPr="00176025" w:rsidRDefault="00761A15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lastRenderedPageBreak/>
              <w:t>Kongsin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  <w:proofErr w:type="spellStart"/>
            <w:r w:rsidRPr="00176025">
              <w:rPr>
                <w:rFonts w:eastAsia="Batang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57B0606" w14:textId="55C9647E" w:rsidR="00DE6EDF" w:rsidRPr="00176025" w:rsidRDefault="00761A15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功臣都監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BA302DA" w14:textId="50DC5E44" w:rsidR="00DE6EDF" w:rsidRPr="00176025" w:rsidRDefault="00761A15" w:rsidP="00761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Directorate of Meritorious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B1239D" w14:textId="14D9113B" w:rsidR="00DE6EDF" w:rsidRPr="00176025" w:rsidRDefault="006D064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52EF69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42713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kongsano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FE271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公私奴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2D9A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and private slave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7CE8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671F9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BA193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6261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公議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CF919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opinion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118D9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57A3A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7BACE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Koryŏsa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A625D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高麗史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067AD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History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Koryŏ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3DD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878C4" w:rsidRPr="00176025" w14:paraId="381C20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D0D5E8E" w14:textId="77822BA1" w:rsidR="003878C4" w:rsidRPr="00176025" w:rsidRDefault="00D91F3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Kosa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ch’waryo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F1501F" w14:textId="77D5AB88" w:rsidR="003878C4" w:rsidRPr="00176025" w:rsidRDefault="00D91F3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攷事撮要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89B6345" w14:textId="15FD5107" w:rsidR="003878C4" w:rsidRPr="00176025" w:rsidRDefault="00D91F3C" w:rsidP="00D91F3C">
            <w:pPr>
              <w:pStyle w:val="NoSpacing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>Selected Essentials on Verified Facts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3C15C6" w14:textId="341809A4" w:rsidR="003878C4" w:rsidRPr="00176025" w:rsidRDefault="00D91F3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795965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256E5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kŏsang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06089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巨商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8584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big merchant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9A4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D4D88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A0097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7773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古詩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C63FB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ancient style poems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883B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7E545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688AD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kosin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A38F0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拷訊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3FF5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corporal punishment or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56FA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DE829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715F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D2924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4276B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mouth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D080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8B00C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97A3F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79169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狗碍之嫌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636D3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procedural avoidance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1240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7D38A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EE333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2F12B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毆</w:t>
            </w:r>
            <w:r w:rsidRPr="00176025">
              <w:rPr>
                <w:rFonts w:eastAsia="MS PMincho"/>
                <w:color w:val="000000"/>
                <w:lang w:eastAsia="ja-JP"/>
              </w:rPr>
              <w:t>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ED61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striking others with the hands or feet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CDCA3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96A3C8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76422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kuhyang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37A5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舊鄕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0A89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established yangban or original members of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59DC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E10D7A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A1F04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Kuje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-gung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8B7B5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九梯宮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08284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Ninth Heaven Palace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EEE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8532F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2E073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Kukpo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D6E7B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國寶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8486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National Treasure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3794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D609F4" w:rsidRPr="00176025" w14:paraId="4C5C15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C600FD3" w14:textId="3424E977" w:rsidR="00D609F4" w:rsidRPr="00176025" w:rsidRDefault="000A488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t>Kuksŏ</w:t>
            </w:r>
            <w:proofErr w:type="spellEnd"/>
            <w:r w:rsidRPr="00176025">
              <w:t xml:space="preserve"> </w:t>
            </w:r>
            <w:proofErr w:type="spellStart"/>
            <w:r w:rsidRPr="00176025">
              <w:t>kanhaenghoe</w:t>
            </w:r>
            <w:proofErr w:type="spellEnd"/>
            <w:r w:rsidRPr="00176025">
              <w:t xml:space="preserve"> (J. </w:t>
            </w:r>
            <w:proofErr w:type="spellStart"/>
            <w:r w:rsidRPr="00176025">
              <w:t>Kokusho</w:t>
            </w:r>
            <w:proofErr w:type="spellEnd"/>
            <w:r w:rsidRPr="00176025">
              <w:t xml:space="preserve"> </w:t>
            </w:r>
            <w:proofErr w:type="spellStart"/>
            <w:r w:rsidRPr="00176025">
              <w:t>kankōkai</w:t>
            </w:r>
            <w:proofErr w:type="spellEnd"/>
            <w:r w:rsidRPr="00176025"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C4BF17C" w14:textId="75FA46FD" w:rsidR="00D609F4" w:rsidRPr="00176025" w:rsidRDefault="000A488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國書刊行會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2E66868" w14:textId="071D4D08" w:rsidR="000A4884" w:rsidRPr="00176025" w:rsidRDefault="000A4884" w:rsidP="000A4884">
            <w:pPr>
              <w:pStyle w:val="NoSpacing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hAnsi="Times New Roman" w:cs="Times New Roman"/>
                <w:sz w:val="24"/>
                <w:szCs w:val="24"/>
              </w:rPr>
              <w:t xml:space="preserve">Society for the Printing of National Books </w:t>
            </w: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(during the Japanese colonial period)</w:t>
            </w:r>
          </w:p>
          <w:p w14:paraId="387C081A" w14:textId="77777777" w:rsidR="00D609F4" w:rsidRPr="00176025" w:rsidRDefault="00D609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4F9036" w14:textId="287FF749" w:rsidR="00D609F4" w:rsidRPr="00176025" w:rsidRDefault="000A488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48EDED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4E09C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kulch’ong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D950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掘塚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E04D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digging out a tomb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F9A9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2126F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B62D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Kullyang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kamgwan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DB8E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軍糧監官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DC64E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provisions supervisor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1858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B0D10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5638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Kŭmbu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BF63F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禁府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6C02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State Tribunal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A9ED9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DB855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86D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Kŭmbu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9D493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禁府都事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0EF0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inspector of the State Tribunal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2AE5A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C1319" w:rsidRPr="00176025" w14:paraId="2243BC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E0F387B" w14:textId="7C29EA1E" w:rsidR="000C1319" w:rsidRPr="00176025" w:rsidRDefault="000C1319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kŭmsan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F6ABB0" w14:textId="07EA12FA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禁山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A255314" w14:textId="751231A1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restricted forest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4F125CB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9DDA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BDFDF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kŭmsu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C5B3F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禽獸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95070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birds and beasts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3AA5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FB495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885A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Kŭmwiyŏng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12F9C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禁衛營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4F5D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Forbidden Guard Division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5771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C1319" w:rsidRPr="00176025" w14:paraId="5B2438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E2F07BD" w14:textId="7E935EEE" w:rsidR="000C1319" w:rsidRPr="00176025" w:rsidRDefault="000C1319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kŭmyang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D48BFF7" w14:textId="22E514EA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禁養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AF94C8E" w14:textId="6561D1AD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restricted cultivation or cultivation restrictions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FADE05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04ABD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E25C1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F2DD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1EE1C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lord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C951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2EB4B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624B6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F3AE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707C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administrative unit 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Koryŏ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4F94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A1841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C3A2A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4413A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B3850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Lesser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0230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A06F3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9301E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kŭn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BE1A0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F916C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measuring unit of weight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A6A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700535" w:rsidRPr="00176025" w14:paraId="65B3C9B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68F4AA8" w14:textId="174560FF" w:rsidR="00700535" w:rsidRPr="00176025" w:rsidRDefault="00700535" w:rsidP="00257A52">
            <w:pPr>
              <w:rPr>
                <w:rFonts w:eastAsia="Malgun Gothic"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Cs/>
                <w:color w:val="000000"/>
                <w:lang w:eastAsia="ko-KR"/>
              </w:rPr>
              <w:t>Kun’gisi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22FF263" w14:textId="3D4DFD9F" w:rsidR="00700535" w:rsidRPr="00176025" w:rsidRDefault="00700535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軍器寺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4729443" w14:textId="5BA6E1F0" w:rsidR="00700535" w:rsidRPr="00176025" w:rsidRDefault="00700535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Military Armament Agency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AE8F15" w14:textId="77777777" w:rsidR="00700535" w:rsidRPr="00176025" w:rsidRDefault="00700535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04D5C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BC13E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53ED7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軍官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C9CD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officers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E7A2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A1F43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EFC32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kungnae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F871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局內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8E5B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perimeter of the tomb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4F23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07513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62EA9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kunhyŏn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.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jun-xian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CEEA5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FFED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prefecture and county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3904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4E4A2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8286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Kunjagam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C79E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軍資監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5DF7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Military Procurement Administration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090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BA0A1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3E73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Kunjagam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30DD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軍資監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666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secretary of the Military Procurement Administration,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D256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A4884" w:rsidRPr="00176025" w14:paraId="65DCD4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788221C" w14:textId="7E3A7117" w:rsidR="000A4884" w:rsidRPr="00176025" w:rsidRDefault="00830EA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Kunmun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tŭngnok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9172C0" w14:textId="23117512" w:rsidR="000A4884" w:rsidRPr="00176025" w:rsidRDefault="00830EA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軍門謄錄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2EBFCC8" w14:textId="6C6F08C3" w:rsidR="000A4884" w:rsidRPr="00176025" w:rsidRDefault="00830EA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</w:rPr>
              <w:t>Records of the Military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4D2DA5" w14:textId="4ED158B2" w:rsidR="000A4884" w:rsidRPr="00176025" w:rsidRDefault="00830EA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10DA12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6D31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1CAC5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0C4CD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Great County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ED8A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BBCD91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0476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448C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C5B10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junior fifth grade magistrate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5D0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45F1A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E0A3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Kunsu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EEC5B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23DC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Lesser County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D16D6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E9C6D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C6E6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kŭnyu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73FA7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根由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CCF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root cause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8C3A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5832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2B34D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kwach’esi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710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科體詩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73C7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exam style poems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C8A4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4A1AE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972B7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kwaesŏ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sagŏn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6BB74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掛書事件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2A4A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incidents of posting seditious letters in public places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2E1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3905C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B8535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kwallye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61CE3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冠禮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3071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capping ceremony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E5A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58D51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3B22E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kwan-ch’ŏk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B5D82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官尺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32DF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official (measuring)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C5A66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77CD4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6E09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Kwanbansa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76E0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館伴使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7D82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dscort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of a Chinese envoy,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4E83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3BC8D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F7DD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Kwanch’alsa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EAB3C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觀察使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0062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provincial governor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C2C2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907CF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85E4A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kwanch’ŏng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24D3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官廳殖利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78E9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public loan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9C3E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8CA62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AB84D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Kwanghae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-gun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142C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光海君日記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0303B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Veritable Records of King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Kwanghae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B2BB5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EAB30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2479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Kwangmu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444CA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光武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3E4C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reign title of the Great Han Empire (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Taehan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Cheguk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 from 1897 to 1906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1571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94D0E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8832D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8214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官學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4B7D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official learning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B4C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405DD1" w:rsidRPr="00176025" w14:paraId="6791D9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E3C3025" w14:textId="615EEC56" w:rsidR="00405DD1" w:rsidRPr="00176025" w:rsidRDefault="00405DD1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kwanmun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60FD0C8" w14:textId="57E198C0" w:rsidR="00405DD1" w:rsidRPr="00176025" w:rsidRDefault="00405DD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關文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7C98496" w14:textId="6DB4AAF4" w:rsidR="00405DD1" w:rsidRPr="00176025" w:rsidRDefault="00405DD1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iCs/>
              </w:rPr>
              <w:t>official communiqué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F058F7" w14:textId="77777777" w:rsidR="00405DD1" w:rsidRPr="00176025" w:rsidRDefault="00405DD1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B8CF4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28D3A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4D0AE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官奴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A935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slave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6570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F7E8D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97DB0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Kwansŏ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BB4A5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關西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F52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Province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B59E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B1C2B5E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5119CB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Kwansŏ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ch’ungnyŏl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FB5E82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關西忠烈傳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9717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Story of Loyalty and Devotion in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Province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5C18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B5F7D41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12B896B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Kwansŏ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kosillok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4E7A644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關西故實錄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65354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A TRUE History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Province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B8F3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CBEA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550CB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69EA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9241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volume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F6A9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60C51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5E446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Kwŏn’gwan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73AFD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2C8A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outpost officer, Jr.9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C8D1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1BCD3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8F67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kwŏnjŏm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1B12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圈點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4613C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placing a circle by the chosen candidate in the official selection process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70FD9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8F3DCC" w:rsidRPr="00176025" w14:paraId="4FA1E2D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FD48142" w14:textId="02763280" w:rsidR="008F3DCC" w:rsidRPr="00176025" w:rsidRDefault="008F3DC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6FAFF2" w14:textId="1BF815BC" w:rsidR="008F3DCC" w:rsidRPr="00176025" w:rsidRDefault="008F3DC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結社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5BDB121" w14:textId="19A7945C" w:rsidR="008F3DCC" w:rsidRPr="00176025" w:rsidRDefault="008F3DC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retreat society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410D23" w14:textId="2A0AD4DE" w:rsidR="008F3DCC" w:rsidRPr="00176025" w:rsidRDefault="008F3DC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B8449E" w:rsidRPr="00176025" w14:paraId="161761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D9A5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1702A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CC9A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Branch or segment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40B97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8F279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F4BA4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9AE02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1D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cooperative financial arrangement or mutual assistance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A2E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8040D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20E00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kyesil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3EB34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繼室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714D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second wife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A932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474780" w:rsidRPr="00176025" w14:paraId="7BD1CB5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B556353" w14:textId="4F587A11" w:rsidR="00474780" w:rsidRPr="00176025" w:rsidRDefault="00474780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Kyewŏn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p’ilgyŏng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D056B9" w14:textId="30A2DD77" w:rsidR="00474780" w:rsidRPr="00176025" w:rsidRDefault="00010AE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桂苑筆耕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49BBC71" w14:textId="51C1326F" w:rsidR="00474780" w:rsidRPr="00176025" w:rsidRDefault="00105E56" w:rsidP="00257A52">
            <w:pPr>
              <w:rPr>
                <w:rFonts w:eastAsiaTheme="minorEastAsia"/>
                <w:color w:val="000000"/>
                <w:lang w:eastAsia="ja-JP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Plowing the Cassia Grove</w:t>
            </w:r>
            <w:r w:rsidR="008B13E1" w:rsidRPr="00176025">
              <w:rPr>
                <w:rFonts w:eastAsia="Malgun Gothic"/>
                <w:color w:val="000000"/>
                <w:lang w:eastAsia="ko-KR"/>
              </w:rPr>
              <w:t xml:space="preserve"> with a Writing Brush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5990E99" w14:textId="56BCE739" w:rsidR="00474780" w:rsidRPr="00176025" w:rsidRDefault="003928D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B8449E" w:rsidRPr="00176025" w14:paraId="070963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812B43" w14:textId="6449DFC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kyo</w:t>
            </w:r>
            <w:proofErr w:type="spellEnd"/>
            <w:r w:rsidR="00814209"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655C9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DEF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officers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0C7C4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14DA1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2AA64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Kyogam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3A75A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C012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drafter of the Office of the Diplomatic Correspondence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8292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4B3CE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4C5B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Kyogŏm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0487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9949F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drafter of the Office of the Diplomatic Correspondence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B638F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00333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01C5C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kyoji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0DD3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敎旨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69D0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official appointment certificate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1BF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53753B" w:rsidRPr="00176025" w14:paraId="26A1F9B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55A036C" w14:textId="11D92FCE" w:rsidR="0053753B" w:rsidRPr="00176025" w:rsidRDefault="00AF5AA8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Cs/>
              </w:rPr>
              <w:t>Kyojŏngch’ŏng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422E03" w14:textId="1CAF6F29" w:rsidR="0053753B" w:rsidRPr="00176025" w:rsidRDefault="00AF5AA8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iCs/>
              </w:rPr>
              <w:t>校正廳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AEBF286" w14:textId="742293BB" w:rsidR="0053753B" w:rsidRPr="00176025" w:rsidRDefault="00AF5AA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Cs/>
              </w:rPr>
              <w:t>Office of Review and Rectification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C3B275" w14:textId="72502C0C" w:rsidR="0053753B" w:rsidRPr="00176025" w:rsidRDefault="00AF5AA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3341FE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D0263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kyŏkchaeng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55C02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擊錚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BA55C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petition by striking the gong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79FF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17A9B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BC6E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D6B21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7A7C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constant measure of crop yield produced by an area that varied from 2.2 to 9.0 acres depending on the fertility of the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049F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58205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B8011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0E54E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DBE6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case review completed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1FF8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D8A92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3864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kyŏllyŏm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139AD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結斂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2777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surcharges on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43ED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AC001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29938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0E2B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結辭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99D0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concluding statement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829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D65F6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FE24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Kyŏmsa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C2EB6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兼史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CD6A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F08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F566D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B53E0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Kyŏngguk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8D9E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經國大典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6C1A1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Great Code of Administration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257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32377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A4825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kyŏnghwa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sajok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2851A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京華士族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D0CF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capital-based aristocratic families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C2BE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9144D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D9ED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kyŏngjaeso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E2F83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京在所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584D3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capital liaison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97E40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0218A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E9D58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Kyŏngjo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B1CB4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京兆府誌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D11D6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Gazetteer of Seoul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260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5E8991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B824D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kyŏngmul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6992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莖物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1445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penis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C97D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39EDC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44F4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Kyŏngnyŏk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2E4B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經歷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BDAB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secretary of the Office of Ministers-without-Portfolio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7B920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A3C9E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85D9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Kyŏngnyŏk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F41ED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經歷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5006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adjutant of Five Military Commands Headquarters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26B6B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CE3223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6CBF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kyŏngse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4B3AF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經世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20E7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statecraft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534D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D9FC9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A5AE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Kyŏngyŏn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1495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經筵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A7E9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the Royal Lectures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BEC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49F0A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08B88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kyŏngyŏnghyŏng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punong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B11B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경영형부농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03860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entrepreneurial peasants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3A82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21DCF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72DE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Kyori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DDC4E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D746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drafter of the Office of the Diplomatic Correspondence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B991D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FE88F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BDE4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Kyori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F2029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59590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fifth counselor of the Office of the Special Counselors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B85D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D0B1C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D080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Kyosŏgwan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D9FFC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校書館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3636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Office of the Editorial Review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D7C7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9C05A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4E94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ADA6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敎授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D6762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education officer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030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077025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4F9E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Kyosu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8FCCB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敎授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AEAA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preceptor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CFFF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7B32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A26F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Kyunyŏkch’ŏng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9565D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均役廳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70ED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Equal Service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45E6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91E75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F87C7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CC791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4E2B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measuring unit approximately 3.3 miles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DDB2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8EF4CF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84A60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E2914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ECC4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measuring unit of distance; 1 li = 449.17m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4AF0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61B2F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67B24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Li or 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2E7FB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E685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9C0F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E71DA5F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1BE790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Maehwa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D98EB9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梅花詠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92CA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“Rhapsody of Plum Tree”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06E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9B6C0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D361E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maehyang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FAA4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賣鄕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3DA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sale of local yangban association membership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ABAA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B87E3D1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30DE1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Maeksuga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2691554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麥秀歌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8153D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“Mourning Yin Melody”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7A51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19081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3B87A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CF79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7C50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1 mal = 10 toe = 5.96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2320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04A9019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2FBCB81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Manch’wihŏn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5EE49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晩翠軒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7D1D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Hall of Ever Green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A3D9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CB0F2C" w:rsidRPr="00176025" w14:paraId="0E60877F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</w:tcPr>
          <w:p w14:paraId="4F4A7068" w14:textId="3EA8F956" w:rsidR="00CB0F2C" w:rsidRPr="00176025" w:rsidRDefault="00CB0F2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mangjok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</w:tcPr>
          <w:p w14:paraId="75C715F4" w14:textId="32F71A3E" w:rsidR="00CB0F2C" w:rsidRPr="00176025" w:rsidRDefault="00F77D3E" w:rsidP="00257A52">
            <w:pPr>
              <w:rPr>
                <w:rFonts w:eastAsiaTheme="minorEastAsia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望族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1A2191D" w14:textId="3538E5CE" w:rsidR="00CB0F2C" w:rsidRPr="00176025" w:rsidRDefault="00F77D3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respected families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AA67E4" w14:textId="1A832123" w:rsidR="00CB0F2C" w:rsidRPr="00176025" w:rsidRDefault="00F77D3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0C1319" w:rsidRPr="00176025" w14:paraId="441B91FB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</w:tcPr>
          <w:p w14:paraId="7B121FAC" w14:textId="338A6A60" w:rsidR="000C1319" w:rsidRPr="00176025" w:rsidRDefault="000C1319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Man’gi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yoram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</w:tcPr>
          <w:p w14:paraId="015603FF" w14:textId="1AE4D656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萬機要覽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BE40083" w14:textId="6406F90B" w:rsidR="000C1319" w:rsidRPr="00176025" w:rsidRDefault="000C1319" w:rsidP="000F316B">
            <w:pPr>
              <w:pStyle w:val="NoSpacing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176025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Handbook of Government Affairs</w:t>
            </w:r>
            <w:r w:rsidR="000F316B" w:rsidRPr="00176025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or</w:t>
            </w:r>
            <w:r w:rsidR="000F316B"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 xml:space="preserve"> Overview of the Ten Thousand Tools</w:t>
            </w:r>
            <w:r w:rsidR="000F316B"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4F4883E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3D535A0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786BD5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Man’gyŏng-dae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71982A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萬景臺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B6FC3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Terrace of Ten Thousand Scenes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F5B9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A82C4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76F2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Manho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50343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萬戶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F129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subarea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D410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7144D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ADAB0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manin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86DE7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1275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Manchu people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E73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B087B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EB40F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mansang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27181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灣商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D33F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Ŭiju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26F8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CC771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821B3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maripkan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C2D6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麻立干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47C4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elevated chieftain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FDB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0148880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C679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millan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FF28F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民亂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D3FB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popular rebellions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BA1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70C76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983C9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milso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58DC2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密疏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26FB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secret memorial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8414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D124F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8445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02324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5030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string of coins; 1 min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6836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DC7FA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71149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min’go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310DE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民庫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F001CF" w14:textId="6344091A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people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 fund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822B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38662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CF3EF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minjung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B0AAC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민중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494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22DD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4D19A5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8E3B4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minjung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hyŏngmyŏng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sŏn’gu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85AF9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민중혁명의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선구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AE4405" w14:textId="50F89AC6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herald of people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 revolution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7439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7D8D4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BB31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minyo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2098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民謠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24D5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folk song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312E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623A3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EC6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moban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taeyŏk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29197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謀叛大逆律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C2C7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punishment for high treason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72B2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F28C3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53E9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2ED4E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牧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A9DD9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A6842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D2691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CDDA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Moksa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3E723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牧使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B027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City/ Island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FAA2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5A274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B631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Moksa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915C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牧使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E5DF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Special County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BDA65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E32E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6C797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mollak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7CD47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沒落兩班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F004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fallen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FDE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3665E7" w:rsidRPr="00176025" w14:paraId="2A77AC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EE26204" w14:textId="5CADADBE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color w:val="000000"/>
              </w:rPr>
              <w:t>Mongmin</w:t>
            </w:r>
            <w:proofErr w:type="spellEnd"/>
            <w:r w:rsidRPr="00176025">
              <w:rPr>
                <w:rFonts w:eastAsia="Batang"/>
                <w:i/>
                <w:iCs/>
                <w:color w:val="000000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color w:val="000000"/>
              </w:rPr>
              <w:t>simsŏ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D6DA7E" w14:textId="28AFF482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牧民心書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688DF9A" w14:textId="0143EF54" w:rsidR="003665E7" w:rsidRPr="00176025" w:rsidRDefault="003665E7" w:rsidP="003665E7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Batang"/>
                <w:i/>
                <w:iCs/>
                <w:color w:val="000000"/>
              </w:rPr>
              <w:t>A Book on Mindful Governance of the People</w:t>
            </w:r>
            <w:r w:rsidRPr="00176025">
              <w:rPr>
                <w:rFonts w:eastAsia="Batang"/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F6E9E4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E907A7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38F7C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5E74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謀士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0771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strategist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A002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E44746" w:rsidRPr="00176025" w14:paraId="670507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37CCC28" w14:textId="5054BD4B" w:rsidR="00E44746" w:rsidRPr="00176025" w:rsidRDefault="00583442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mosa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B0EDA1" w14:textId="075061B9" w:rsidR="00E44746" w:rsidRPr="00176025" w:rsidRDefault="00583442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模寫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F98FDD2" w14:textId="0E84A520" w:rsidR="00E44746" w:rsidRPr="00176025" w:rsidRDefault="00583442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copying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4E544D" w14:textId="784DA657" w:rsidR="00E44746" w:rsidRPr="00176025" w:rsidRDefault="00583442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3B6A95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B855F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C7D4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武廳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3D986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Administration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0C35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6C623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F72A5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mumu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2044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貿貿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F8022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boorish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77B0C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51785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566BF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77EBA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8E74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monetary unit; 100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ED2E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222C7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5B7F2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9190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B163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inquest report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5175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7C83A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59844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munan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349DB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文案跋辭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9259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concluding statements of inquest examinations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7F96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AE50C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8BEEE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munbŏl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59CD0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門閥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1BFB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prominent families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9616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E214E" w:rsidRPr="00176025" w14:paraId="2458360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ADEC711" w14:textId="13C0A062" w:rsidR="003E214E" w:rsidRPr="00176025" w:rsidRDefault="003E214E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munch’e</w:t>
            </w:r>
            <w:proofErr w:type="spellEnd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panjŏng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87C70A" w14:textId="62033E70" w:rsidR="003E214E" w:rsidRPr="00176025" w:rsidRDefault="003E214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文體反正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6EBD22E" w14:textId="390D9BCD" w:rsidR="003E214E" w:rsidRPr="00176025" w:rsidRDefault="003E214E" w:rsidP="003E214E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Gulim"/>
                <w:color w:val="000000"/>
                <w:lang w:eastAsia="ko-KR"/>
              </w:rPr>
              <w:t>literary rectification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EAF8D0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C68F8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227F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895EC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06AC7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tutor of the Crown Prince Tutorial Office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37B2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CB14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23D52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munjae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B40BB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320B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civil official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FD6F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97D13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425A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DA0A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門長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27E4A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lineage chief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7CB6C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2C907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530E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munjip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4F3D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E6E3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collected literary works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BF4BB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74CC9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27CC3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munjung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D202A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門中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BD25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lineage association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FEE7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C57B2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E518F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munkwa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FB1DA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AEA2A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higher civil service examination, or its degree or its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1F5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F1299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71EE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Munmyo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CF1B5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58DA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National Confucian Shrine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D5AB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B686E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8D458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munmyo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B0FE6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1C44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Confucian Shrine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D28F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98BBD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5C8E7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munmyŏng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3175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文明之地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26A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land of civilization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25BB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11031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0195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DC7A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6986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Hongmun’gwan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51CC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E1221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45FC7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munwŏn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F34C7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文苑之病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C8D5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illness of writers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82EA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79E6B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AEF40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D37F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文藝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BD70B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skills in writing literature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99B4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73D7D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99D5E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munyŏ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028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巫女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FC93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female shaman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C97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C4BBF8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17475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Muwŏllok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19058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F546C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Coroner’s Guide for the Elimination of Grievances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A53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3665E7" w:rsidRPr="00176025" w14:paraId="525A35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64DEA81" w14:textId="67E561FD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Muye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tobo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t’ongji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2A32F3" w14:textId="6872AF19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t>武藝圖譜通</w:t>
            </w:r>
            <w:r w:rsidRPr="00176025">
              <w:rPr>
                <w:rFonts w:eastAsia="Batang"/>
              </w:rPr>
              <w:t>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BF17730" w14:textId="2A4CD1A0" w:rsidR="003665E7" w:rsidRPr="00176025" w:rsidRDefault="003665E7" w:rsidP="003665E7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r w:rsidRPr="00176025">
              <w:rPr>
                <w:i/>
              </w:rPr>
              <w:t>Illustrated Compendium of the Martial Arts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97616EC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BC46A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FF0A6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muyŏk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F47D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無役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B4F4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no military obligation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04A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6FABE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F0AE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myogalmyŏng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93307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墓碣銘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B818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tomb stele inscriptions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7FB9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B704C" w:rsidRPr="00176025" w14:paraId="286152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973D9EF" w14:textId="653B0EDD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myoho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C7C6B49" w14:textId="5E20B95B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廟號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C2C919B" w14:textId="25B624AE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temple name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DAC918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90D01A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74D8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A9CB5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EA24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9519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1516B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04641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myŏngbun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7FAD3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名分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24733E" w14:textId="4D79C403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one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s proper station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65D2B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C1319" w:rsidRPr="00176025" w14:paraId="42F20E1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B7A4E1F" w14:textId="714B90AC" w:rsidR="000C1319" w:rsidRPr="00176025" w:rsidRDefault="000C1319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myŏngmun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13A332" w14:textId="08DF480C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明文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268AE41" w14:textId="008D9F65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Certified sales contract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F1951C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EA8A1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82EBD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myŏngsagwan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9F69B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明査官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A7183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special investigator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5929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32E7D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48F35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myŏnim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ABEE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面任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E990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5B21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BB1AE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95CC9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D5F1C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A938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Ministry of the Interior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BDF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7F4D8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8B48E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Naegŭmwi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79D29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內禁衛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90B5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Palace Guards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920C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1BD6C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ADA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Naegŭmwi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FE91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內禁衛人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25BA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palace guardsmen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6E12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CAD55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E5E3D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naejaejŏk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palchŏn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non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61A74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내재적발전론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A83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internal development theory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4DE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4B15D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B986D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naeryong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742D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來龍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4C36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incoming dragon vein (in geomancy)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98A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6D0649" w:rsidRPr="00176025" w14:paraId="535F1A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8B780B1" w14:textId="3C96BA8E" w:rsidR="006D0649" w:rsidRPr="00176025" w:rsidRDefault="00106A68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lastRenderedPageBreak/>
              <w:t>naesagi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2D0B37D" w14:textId="01ECBE81" w:rsidR="006D0649" w:rsidRPr="00176025" w:rsidRDefault="00106A68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內賜記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B8263D5" w14:textId="3983B64C" w:rsidR="006D0649" w:rsidRPr="00176025" w:rsidRDefault="00106A68" w:rsidP="00106A68">
            <w:pPr>
              <w:pStyle w:val="NoSpacing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records of bestowal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3C964E" w14:textId="37F96808" w:rsidR="006D0649" w:rsidRPr="00176025" w:rsidRDefault="00106A6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6DC3DC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5F1A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naesŏng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97F59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來姓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B5B4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moved-in surname groups also known as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ipchinsŏng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and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ipsŏng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E2AA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BE49B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EC206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sasin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A320E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內省私臣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31F47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private minister of the Palace Domestic Service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7C5C1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3389D7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35B2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Naesusa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C834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內需司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552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Palace Supply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A171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545EC3" w:rsidRPr="00176025" w14:paraId="0730EC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A5CF57A" w14:textId="7B170539" w:rsidR="00545EC3" w:rsidRPr="00176025" w:rsidRDefault="00DE6ED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</w:rPr>
              <w:t>Naeŭiwŏn</w:t>
            </w:r>
            <w:proofErr w:type="spellEnd"/>
            <w:r w:rsidRPr="00176025">
              <w:rPr>
                <w:rFonts w:eastAsia="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B4220C4" w14:textId="1C07F1EE" w:rsidR="00545EC3" w:rsidRPr="00176025" w:rsidRDefault="00DE6ED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內醫院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2EFB1B4" w14:textId="319E0F7D" w:rsidR="00545EC3" w:rsidRPr="00176025" w:rsidRDefault="00DE6ED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Medical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813090" w14:textId="77777777" w:rsidR="00545EC3" w:rsidRPr="00176025" w:rsidRDefault="00545EC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ACC29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1E9AA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naeŭng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1FEA7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內應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736D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fifth columnists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3D2BF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FFD17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4EAEE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nakhyŏng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98F1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72685E" w14:textId="5F98F0C0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punishment of putting a hot iron on the soles of a criminal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 feet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AB7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CCC4E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7AE64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namdang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14A1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南堂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E56B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Southern Chamber or South Hall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041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395A68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FA9DB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Namin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0A9F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南人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04CB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Southerner Faction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0E79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0B841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75170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namjŏngan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00A13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男丁案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3472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23E2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23A674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A272C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nanjanghyŏng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1AAE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亂杖刑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F4096" w14:textId="32344218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punishment of indiscriminate beating of the soles of a criminal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 feet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4D9A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830EAE" w:rsidRPr="00176025" w14:paraId="533B37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7178187" w14:textId="674710D8" w:rsidR="00830EAE" w:rsidRPr="00176025" w:rsidRDefault="0020183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Nanhu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chamnok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D0ECCA" w14:textId="2371E157" w:rsidR="00830EAE" w:rsidRPr="00176025" w:rsidRDefault="0020183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亂後雜錄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918C591" w14:textId="2C5E1439" w:rsidR="00830EAE" w:rsidRPr="00176025" w:rsidRDefault="0020183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</w:rPr>
              <w:t>Miscellaneous Records from After the War</w:t>
            </w:r>
            <w:r w:rsidRPr="00176025">
              <w:rPr>
                <w:rFonts w:eastAsia="Batan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66030C2" w14:textId="53782A84" w:rsidR="00830EAE" w:rsidRPr="00176025" w:rsidRDefault="0020183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FB6C03" w:rsidRPr="00176025" w14:paraId="138761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3C95531" w14:textId="16EF3DF5" w:rsidR="00FB6C03" w:rsidRPr="00176025" w:rsidRDefault="009304C1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Nanjung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ilgi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: </w:t>
            </w:r>
            <w:proofErr w:type="spellStart"/>
            <w:r w:rsidRPr="00176025">
              <w:rPr>
                <w:rFonts w:eastAsia="Batang"/>
                <w:i/>
                <w:iCs/>
              </w:rPr>
              <w:t>Imjin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changch’o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DD5F291" w14:textId="7F007859" w:rsidR="00FB6C03" w:rsidRPr="00176025" w:rsidRDefault="009304C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亂中日記</w:t>
            </w:r>
            <w:r w:rsidRPr="00176025">
              <w:rPr>
                <w:rFonts w:eastAsia="Batang"/>
              </w:rPr>
              <w:t>.</w:t>
            </w:r>
            <w:r w:rsidRPr="00176025">
              <w:rPr>
                <w:rFonts w:eastAsia="Batang"/>
              </w:rPr>
              <w:t>壬辰狀草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3C7A69B" w14:textId="20B68AC0" w:rsidR="00FB6C03" w:rsidRPr="00176025" w:rsidRDefault="009304C1" w:rsidP="009304C1">
            <w:pPr>
              <w:pStyle w:val="NoSpacing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The </w:t>
            </w:r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 xml:space="preserve">War Diary of Admiral Yi </w:t>
            </w:r>
            <w:proofErr w:type="spellStart"/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>Sunsin</w:t>
            </w:r>
            <w:proofErr w:type="spellEnd"/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 xml:space="preserve"> and Draft of the </w:t>
            </w:r>
            <w:proofErr w:type="spellStart"/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>Imjin</w:t>
            </w:r>
            <w:proofErr w:type="spellEnd"/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 xml:space="preserve"> War Reports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4F3A95" w14:textId="00377B08" w:rsidR="00FB6C03" w:rsidRPr="00176025" w:rsidRDefault="00FB6C0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A21E1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99C11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nisagŭm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91CAE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尼斯今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21CC3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Successor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A370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4ED8C1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E757B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1BDE5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奴婢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2E97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slave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73859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D57933" w:rsidRPr="00176025" w14:paraId="4DD74B43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B123698" w14:textId="77777777" w:rsidR="00D57933" w:rsidRPr="00176025" w:rsidRDefault="00D57933" w:rsidP="00676F9E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 xml:space="preserve">Nobi </w:t>
            </w:r>
            <w:proofErr w:type="spellStart"/>
            <w:r w:rsidRPr="00176025">
              <w:rPr>
                <w:rFonts w:eastAsia="Batang"/>
                <w:lang w:eastAsia="ko-KR"/>
              </w:rPr>
              <w:t>Pyŏnjŏng</w:t>
            </w:r>
            <w:proofErr w:type="spellEnd"/>
            <w:r w:rsidRPr="0017602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lang w:eastAsia="ko-KR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C543A2" w14:textId="77777777" w:rsidR="00D57933" w:rsidRPr="00176025" w:rsidRDefault="00D57933" w:rsidP="00676F9E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奴婢辨定都監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C04C3B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Directorate for the Resolution of Slaves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395DFB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F62A5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8A0EA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noehu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1784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腦後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04A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occipital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595D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2C7E2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69482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nogŭp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0124A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祿邑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E909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stipend village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19330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B3EFB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5A2F5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nongmin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hangjaeng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D7C75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농민항쟁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75C9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peasant resistance movement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784D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29443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3130B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nongmin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pallan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753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농민반란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AAAAE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peasant rebellion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6B90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07032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EA1D9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Nonŏ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r w:rsidRPr="00176025">
              <w:rPr>
                <w:rFonts w:eastAsia="MS PGothic"/>
                <w:color w:val="000000"/>
                <w:lang w:eastAsia="ja-JP"/>
              </w:rPr>
              <w:t>(C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: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Lun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7DB7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論語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E9B98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Analects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7F4B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D9C43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5607B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Noron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73000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老論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D3E36D" w14:textId="1C3A191C" w:rsidR="00B8449E" w:rsidRPr="00176025" w:rsidRDefault="00B8449E" w:rsidP="00257A52">
            <w:pPr>
              <w:rPr>
                <w:rFonts w:eastAsia="Malgun Gothic"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Patriach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Faction</w:t>
            </w:r>
            <w:r w:rsidR="003665E7" w:rsidRPr="00176025">
              <w:rPr>
                <w:rFonts w:eastAsia="Malgun Gothic"/>
                <w:color w:val="000000"/>
                <w:lang w:eastAsia="ko-KR"/>
              </w:rPr>
              <w:t xml:space="preserve"> or </w:t>
            </w:r>
            <w:proofErr w:type="spellStart"/>
            <w:r w:rsidR="003665E7" w:rsidRPr="00176025">
              <w:rPr>
                <w:rFonts w:eastAsia="Malgun Gothic"/>
                <w:color w:val="000000"/>
                <w:lang w:eastAsia="ko-KR"/>
              </w:rPr>
              <w:t>Patriach’s</w:t>
            </w:r>
            <w:proofErr w:type="spellEnd"/>
            <w:r w:rsidR="003665E7" w:rsidRPr="00176025">
              <w:rPr>
                <w:rFonts w:eastAsia="Malgun Gothic"/>
                <w:color w:val="000000"/>
                <w:lang w:eastAsia="ko-KR"/>
              </w:rPr>
              <w:t xml:space="preserve"> Party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C8CE39" w14:textId="06D78DAF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AAD61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E34E8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nŭksa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472B3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勒死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52997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strangled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D6C0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1494F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6F931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oebang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yusaeng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69F15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外方儒生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5D056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students from a provincial area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A515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BBFF5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6F10A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oeson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F471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外孫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B7F8F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descendants from a daughter’s line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D685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69BBB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41B28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oeye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A274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外裔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729B6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maternal line descendant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07D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FB18F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127B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DDEC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獄案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6D3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criminal investigation records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A14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44E44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DCE34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ohaeng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07C03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64970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five phases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03AE9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1578D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B34EA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ojak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.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wuzuo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DD748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仵作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CCFF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coroner’s assistant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81B0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41BA1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E76C7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ojak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38718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仵作奴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6874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slave coroner’s assistant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5C7D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9D7C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8BE5E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ojak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FEE26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仵作使令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41227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coroner’s assistant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D462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FEA09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26011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okchaegwan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04AF0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獄在官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BBEAB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jailer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992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46B61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772D4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okchŏng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11B2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獄情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0CBA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facts of the case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4F2C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514F1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EAEE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ŏmhyŏng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ilch’a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09189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嚴刑壹次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01C4B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one round of beating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E50C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C20CD4" w:rsidRPr="00176025" w14:paraId="34B1E8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F86E802" w14:textId="5159BF07" w:rsidR="00C20CD4" w:rsidRPr="00176025" w:rsidRDefault="00DA39C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</w:rPr>
              <w:t>ŏmi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7F78E9" w14:textId="57F2797C" w:rsidR="00C20CD4" w:rsidRPr="00176025" w:rsidRDefault="00DA39C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魚尾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64E3081" w14:textId="5B467F40" w:rsidR="00C20CD4" w:rsidRPr="00176025" w:rsidRDefault="00DA39C9" w:rsidP="00DA39C9">
            <w:pPr>
              <w:pStyle w:val="NoSpacing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sz w:val="24"/>
                <w:szCs w:val="24"/>
              </w:rPr>
              <w:t>fishtail pattern  (in traditional woodblock book print)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0A77EA3" w14:textId="3DE64A5B" w:rsidR="00C20CD4" w:rsidRPr="00176025" w:rsidRDefault="00DA39C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0705C7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82E44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ongmuyangbŏm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BFA3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獄無兩犯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9FC7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one crime shall not have two offenders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688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631E4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B55A5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ŏnmun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578BA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諺文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E8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Korean vernacular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1712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3F46C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15302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chŏlgu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E5C42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五言絶句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A2E0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quatrain in five-syllable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8CD5D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2CF5A2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F06AD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Oryeŭi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3F7A6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五禮儀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4748B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Five Rites of State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BC53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03EE6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C394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2284F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5326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Five Military Commands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EDA77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DB447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FE3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Owi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Puhogun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5DFB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五衛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副護軍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154D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deputy commander of Five Military Commands, Jr.4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5B1E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331D1B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3A5B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Owi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Toch’ongbu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D2260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五衛都摠府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090A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Five Military Commands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E56A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695E6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4615D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Owi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toch’ongbu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C0CF3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五衛都摠府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D96E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Five Military Commands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7DA7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3F46E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C8AE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Owijang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CB28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五衛將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EABC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 at the Five Military Commands,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4EE0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74A14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504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F5D34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B652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Branch or segment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89172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097E0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70A36" w14:textId="2A1CA42A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P’ach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1F6E4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把摠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D701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battalion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A8B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83FC6D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7B50F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E632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8DEC4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bowing on their knees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ADA9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B8D1F4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BCE9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Paebijang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64E4D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陪裨將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AB8A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staff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EE64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A920B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F591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Paeji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ED091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陪持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82B44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post-station runner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A405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D1CBB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E1C079" w14:textId="655EB5FF" w:rsidR="00B8449E" w:rsidRPr="00176025" w:rsidRDefault="00B8449E" w:rsidP="000D246F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paekkwal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palgwal</w:t>
            </w:r>
            <w:proofErr w:type="spellEnd"/>
            <w:r w:rsidR="000D246F" w:rsidRPr="00176025">
              <w:rPr>
                <w:rFonts w:eastAsia="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A1AF3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白活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CB68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complaint petition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751E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D246F" w:rsidRPr="00176025" w14:paraId="5911DF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5D39495" w14:textId="4C7C7764" w:rsidR="000D246F" w:rsidRPr="00176025" w:rsidRDefault="000D246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paekkwanji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F7D232" w14:textId="1777A52A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百官志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47BF99" w14:textId="7D78E866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 xml:space="preserve">Treatise </w:t>
            </w:r>
            <w:r w:rsidRPr="00176025">
              <w:rPr>
                <w:rFonts w:eastAsia="Batang"/>
                <w:lang w:eastAsia="ko-KR"/>
              </w:rPr>
              <w:t>on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18E3EF3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9D886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52D6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FDB52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博士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1BF33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seventh counselor of the Office of the Special Counselors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4E3F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D5569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B312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Paksa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C69FE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博士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F259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reference consultant of the Royal Academy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F67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8158F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A085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Palchang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DDA1C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撥長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9347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post-station chief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3A13C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DFEF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24D7B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p’alch’ŏn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75AA4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八賤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1160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eight meanest groups of people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BB3C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D9859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394ED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p’algo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91546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八股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60FC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genre of writing used for the civil service examination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B4E3E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9DDD44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B82FD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10D06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發告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1701B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file a complaint, or complainant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89E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8C602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24B28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p’algomun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,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baguwen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E1DAF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八股文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9AA5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Eight-legged essay style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C363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FB91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498E9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palje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EFA62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髮際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C5C63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neck hairline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2E21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D0028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E01F4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1BC69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9EA8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concluding statement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A318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103BE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1F49C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p’anbu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E8B3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0EDBA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royal judgment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0D4B0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1040F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BEA332" w14:textId="73698169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Pang or </w:t>
            </w:r>
            <w:r w:rsidR="00040F70">
              <w:rPr>
                <w:rFonts w:eastAsia="MS PGothic"/>
                <w:color w:val="000000"/>
                <w:lang w:eastAsia="ja-JP"/>
              </w:rPr>
              <w:t>-</w:t>
            </w:r>
            <w:bookmarkStart w:id="1" w:name="_GoBack"/>
            <w:bookmarkEnd w:id="1"/>
            <w:r w:rsidRPr="00176025">
              <w:rPr>
                <w:rFonts w:eastAsia="MS PGothic"/>
                <w:color w:val="000000"/>
                <w:lang w:eastAsia="ja-JP"/>
              </w:rPr>
              <w:t>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87666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6FFC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3B9D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F413F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C05DB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pangim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D768A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坊任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7AE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41114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D5EE5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201A3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pangŏn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99F35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方言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1A12A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dialect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4A38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12877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99043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2F85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3EC77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governor’s aide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7755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A92CF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834C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2C468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B2B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junior fifth-rank military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D857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37924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3279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74E0F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E80C8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governor’s Aide / magistrate’s Aide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3536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7EA3C4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7AE6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E96A5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A2053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auditor (and others) of the Royal House Administration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AE04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207CD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1737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P’angwan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AA9D7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67CC1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clerk of the Seoul Magistracy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0CD9A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7D3B1E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7269F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pangye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57DCC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坊隸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BEC4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servant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9421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ECE0D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5C10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FE7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B0AF3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editor of the Office of Diplomatic Correspondence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3E15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5BAB73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EBBF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P’angyŏlsa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08DD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判決事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F4A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of the Bureau of Slave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1C1D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8D81F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247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Pangyŏng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21882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防營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701A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Defense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AFC9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5F207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3D59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ADC1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D92D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minister of the Office of Ministers-without-Portfolio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C573A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855B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0F4C6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F2B1B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83F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director of the Royal House Administration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CDB2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5D15E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DC39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9EDB8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59814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judge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C2089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310CED" w:rsidRPr="00176025" w14:paraId="066560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6E14614" w14:textId="6B1D6AEC" w:rsidR="00310CED" w:rsidRPr="00176025" w:rsidRDefault="000E60D6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p’ansim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B4A2CF4" w14:textId="1A95E1F6" w:rsidR="00310CED" w:rsidRPr="00176025" w:rsidRDefault="000E60D6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板心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7AB759D" w14:textId="56E51B38" w:rsidR="00310CED" w:rsidRPr="00176025" w:rsidRDefault="000E60D6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val="en-CA"/>
              </w:rPr>
              <w:t xml:space="preserve">block-center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CBF43C" w14:textId="1F46196D" w:rsidR="00310CED" w:rsidRPr="00176025" w:rsidRDefault="000E60D6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43BC48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18C63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8079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7F1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minister of the Six Ministries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92B1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6FCF0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39878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1157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班首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4D333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yangban village headman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B21C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273DE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0F9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P’anyun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6F951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判尹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B777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magistrate of the Capital District Office, Sr.2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6EB7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3543D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1E595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Parhae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ko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56DF9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渤海考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CBCE9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Study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Parhae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C2A5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FB487B" w:rsidRPr="00176025" w14:paraId="28A617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F52FEA4" w14:textId="16ECBCB5" w:rsidR="00FB487B" w:rsidRPr="00176025" w:rsidRDefault="00360335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</w:t>
            </w:r>
            <w:r w:rsidR="00FB487B" w:rsidRPr="00176025">
              <w:rPr>
                <w:rFonts w:eastAsia="MS PGothic"/>
                <w:i/>
                <w:iCs/>
                <w:color w:val="000000"/>
                <w:lang w:eastAsia="ja-JP"/>
              </w:rPr>
              <w:t>ibo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so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FFB6F0" w14:textId="32E0BE85" w:rsidR="00FB487B" w:rsidRPr="00176025" w:rsidRDefault="00056FB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裨補之所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61A06EF" w14:textId="4857082B" w:rsidR="00FB487B" w:rsidRPr="00176025" w:rsidRDefault="00AA7332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</w:t>
            </w:r>
            <w:r w:rsidR="00056FB3" w:rsidRPr="00176025">
              <w:rPr>
                <w:rFonts w:eastAsia="MS PGothic"/>
                <w:color w:val="000000"/>
                <w:lang w:eastAsia="ja-JP"/>
              </w:rPr>
              <w:t>lac</w:t>
            </w:r>
            <w:r w:rsidRPr="00176025">
              <w:rPr>
                <w:rFonts w:eastAsia="MS PGothic"/>
                <w:color w:val="000000"/>
                <w:lang w:eastAsia="ja-JP"/>
              </w:rPr>
              <w:t>es of aid and remedy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88A81C" w14:textId="77777777" w:rsidR="00FB487B" w:rsidRPr="00176025" w:rsidRDefault="00FB487B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9A609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CEDA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Pibyŏnsa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AC97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備邊司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2FCB3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Border Defense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9420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3573A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BC9E9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1D846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</w:t>
            </w:r>
            <w:r w:rsidRPr="00176025">
              <w:rPr>
                <w:rFonts w:eastAsia="MS PMincho"/>
                <w:color w:val="000000"/>
                <w:lang w:eastAsia="ja-JP"/>
              </w:rPr>
              <w:t>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6DA3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kicking, or kicked to death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302DB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75E26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63530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74942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644B8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defendant, or the accused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B225B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5E07A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F576A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pigyu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6721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鼻竅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E47C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nostrils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9896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28157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BBB44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pihun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1421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秘訓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5175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Confidential Directive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0BEC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8B891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0569E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p’iin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nŭksa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BD0F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被人勒死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FECA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strangled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ACE4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26A59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A7D2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p’iin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salsa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52E5A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被人殺死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40E3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murder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EC9A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57B5F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EB902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p’ija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4FCB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6092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stabbed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DBBA0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AA3FE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F95EE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p’ijang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katbach’i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BA386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皮匠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11BC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tanner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6AFE2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CFB26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55E5D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p’ijang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5EDD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被杖致死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587F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death as a result of torture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150F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D59C7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12DD2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p’ijang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nyŏ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BBBC2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皮匠女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2EC0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female tanner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8B557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BB020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3E2EC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pijun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66A0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鼻准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6E7C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tip of the nose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AC86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ADAF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D81C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B942F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4ADD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unit of cloth measurement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22C35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E17A7E" w:rsidRPr="00176025" w14:paraId="5F6A75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7925025" w14:textId="5089D5E4" w:rsidR="00E17A7E" w:rsidRPr="00176025" w:rsidRDefault="00E17A7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  <w:color w:val="000000"/>
                <w:lang w:eastAsia="ko-KR"/>
              </w:rPr>
              <w:t>p’ilgi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197E47" w14:textId="3CF7E3E6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筆記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40E0D50" w14:textId="4322E859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color w:val="000000"/>
                <w:lang w:eastAsia="ko-KR"/>
              </w:rPr>
              <w:t>note-form literature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216D4A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17FF4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3C91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P’ilsŏn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AD586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弼善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25A7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tutor of the Crown Prince Tutorial Office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9EC1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82297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C9571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Pinggo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1E2D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氷庫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B3FC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Ice Storage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A84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775E" w:rsidRPr="00176025" w14:paraId="56777E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B184AAC" w14:textId="4F8A480F" w:rsidR="00B8775E" w:rsidRPr="00176025" w:rsidRDefault="00B8775E" w:rsidP="00B8775E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pimyŏng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DF57C1A" w14:textId="3C16ADAE" w:rsidR="00B8775E" w:rsidRPr="00176025" w:rsidRDefault="00B8775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碑銘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DA6E68F" w14:textId="06FB4EDB" w:rsidR="00B8775E" w:rsidRPr="00176025" w:rsidRDefault="00B8775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stele inscription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E7D232" w14:textId="77777777" w:rsidR="00B8775E" w:rsidRPr="00176025" w:rsidRDefault="00B8775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88B78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2A6BE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piryang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7B82B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鼻梁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51BC7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bridge of the nose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B7AD9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B530D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AB451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85414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26A2D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defense station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425F6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F33014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31E16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A0AFF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8A78A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42AEA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CCB9D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C5CF8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pobusang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B623F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褓負商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8E72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peddlers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0514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D24B0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57267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P’odo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6BA7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捕盜大將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0AA3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the Capital Police Bureau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38FB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68B79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8581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P’odoch’ŏng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8698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捕盜廳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5536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Police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21AA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97473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D0C4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Podŏk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F371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輔德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C170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tutor of the Crown Prince Tutorial Office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FF33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36149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70AEE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pogo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han’gi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F26A1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保辜限期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DD11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period of responsibility for crimes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05B0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40927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4589E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pogosŏ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C7491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報告書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4BD4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Report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C56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7E3EB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501B1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2CC0F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F280C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unit of fabric by width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42C7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B704C" w:rsidRPr="00176025" w14:paraId="5F4021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B63C856" w14:textId="4DEDFEF1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pokchŏn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E097857" w14:textId="33BED26F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福田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C5A6710" w14:textId="3E5A3DB1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a field of merit/good fortune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30B943" w14:textId="64792D3E" w:rsidR="000B704C" w:rsidRPr="00176025" w:rsidRDefault="00DC3E7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B8449E" w:rsidRPr="00176025" w14:paraId="0EE6CA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BEA90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pokkŏm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67129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覆檢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40E24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second inquest investigation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368D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9DF21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FF962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poksi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305B6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覆試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2EE3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second-stage metropolitan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DB37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3A862A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368FB" w14:textId="3285EC73" w:rsidR="00B8449E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Pŏmmu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algun Gothic"/>
                <w:color w:val="000000"/>
                <w:lang w:eastAsia="ko-KR"/>
              </w:rPr>
              <w:t>a</w:t>
            </w:r>
            <w:r w:rsidR="00B8449E" w:rsidRPr="00176025">
              <w:rPr>
                <w:rFonts w:eastAsia="MS PGothic"/>
                <w:color w:val="000000"/>
                <w:lang w:eastAsia="ja-JP"/>
              </w:rPr>
              <w:t>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DF31A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法務衙門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81F1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Ministry of Justice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8D60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71CAF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DC6CE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pŏmmul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4B303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法物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8574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investigation tools used for the examination of the corpse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CCF69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D57933" w:rsidRPr="00176025" w14:paraId="1F5AA8E1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02B0149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Pomun’gak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CDD481A" w14:textId="77777777" w:rsidR="00D57933" w:rsidRPr="00176025" w:rsidRDefault="00D57933" w:rsidP="00676F9E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寶文閣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023ED95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Precious Letters Pavilion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5E2266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3665E7" w:rsidRPr="00176025" w14:paraId="578E9A47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8466D23" w14:textId="383789C1" w:rsidR="003665E7" w:rsidRPr="00176025" w:rsidRDefault="003665E7" w:rsidP="00676F9E">
            <w:pPr>
              <w:rPr>
                <w:rFonts w:eastAsia="Batang"/>
                <w:lang w:eastAsia="ko-KR"/>
              </w:rPr>
            </w:pPr>
            <w:proofErr w:type="spellStart"/>
            <w:r w:rsidRPr="00176025">
              <w:rPr>
                <w:i/>
              </w:rPr>
              <w:t>pŏmwŏl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D5C230" w14:textId="13E3DBED" w:rsidR="003665E7" w:rsidRPr="00176025" w:rsidRDefault="003665E7" w:rsidP="00676F9E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犯越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387899F" w14:textId="055EBB35" w:rsidR="003665E7" w:rsidRPr="00176025" w:rsidRDefault="003665E7" w:rsidP="003665E7">
            <w:pPr>
              <w:rPr>
                <w:rFonts w:eastAsia="Malgun Gothic"/>
                <w:lang w:eastAsia="ko-KR"/>
              </w:rPr>
            </w:pPr>
            <w:r w:rsidRPr="00176025">
              <w:t>illegal crossing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B77EF6" w14:textId="77777777" w:rsidR="003665E7" w:rsidRPr="00176025" w:rsidRDefault="003665E7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84758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6FC0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40AA9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DDF0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senior seventh-rank office at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6113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F367A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621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Ponggyo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1143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4E27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diarist of the Office of Royal Decrees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007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7A8007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06A84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pongmi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206C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封彌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7AE479" w14:textId="578FE2B9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seal and stamp the answer sheet to hid examinee</w:t>
            </w:r>
            <w:r w:rsidR="003E214E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s identity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BCA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7E559F" w:rsidRPr="00176025" w14:paraId="4CA84D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C9CCCE0" w14:textId="62AEA83C" w:rsidR="007E559F" w:rsidRPr="00176025" w:rsidRDefault="007E559F" w:rsidP="007E559F">
            <w:pPr>
              <w:pStyle w:val="MS"/>
              <w:widowControl w:val="0"/>
              <w:rPr>
                <w:rFonts w:ascii="Times New Roman" w:eastAsia="HCR Batang" w:hAnsi="Times New Roman" w:cs="Times New Roman"/>
              </w:rPr>
            </w:pP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pongsa</w:t>
            </w:r>
            <w:proofErr w:type="spellEnd"/>
            <w:r w:rsidRPr="00176025">
              <w:rPr>
                <w:rFonts w:ascii="Times New Roman" w:eastAsia="HCR Batang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66C601A" w14:textId="1A54D551" w:rsidR="007E559F" w:rsidRPr="00176025" w:rsidRDefault="007E559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奉祀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6AF9E29" w14:textId="10E60085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ritual succession or ritual heirship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536721" w14:textId="77777777" w:rsidR="007E559F" w:rsidRPr="00176025" w:rsidRDefault="007E559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C1319" w:rsidRPr="00176025" w14:paraId="3F4789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11CA6E1" w14:textId="367A39E5" w:rsidR="000C1319" w:rsidRPr="00176025" w:rsidRDefault="000C1319" w:rsidP="007E559F">
            <w:pPr>
              <w:pStyle w:val="MS"/>
              <w:widowControl w:val="0"/>
              <w:rPr>
                <w:rFonts w:ascii="Times New Roman" w:eastAsia="HCR Batang" w:hAnsi="Times New Roman" w:cs="Times New Roman"/>
                <w:i/>
              </w:rPr>
            </w:pPr>
            <w:proofErr w:type="spellStart"/>
            <w:r w:rsidRPr="00176025">
              <w:rPr>
                <w:rFonts w:ascii="Times New Roman" w:eastAsia="HCR Batang" w:hAnsi="Times New Roman" w:cs="Times New Roman"/>
                <w:i/>
              </w:rPr>
              <w:t>pongsan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3ADFA8" w14:textId="2A2B0C79" w:rsidR="000C1319" w:rsidRPr="00176025" w:rsidRDefault="000C1319" w:rsidP="00257A52">
            <w:pPr>
              <w:rPr>
                <w:rFonts w:eastAsia="HCR Batang"/>
              </w:rPr>
            </w:pPr>
            <w:r w:rsidRPr="00176025">
              <w:rPr>
                <w:rFonts w:eastAsia="HCR Batang"/>
              </w:rPr>
              <w:t>封山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4A2E24F" w14:textId="61704A4E" w:rsidR="000C1319" w:rsidRPr="00176025" w:rsidRDefault="000C1319" w:rsidP="00257A52">
            <w:pPr>
              <w:rPr>
                <w:rFonts w:eastAsia="HCR Batang"/>
                <w:lang w:eastAsia="ko-KR"/>
              </w:rPr>
            </w:pPr>
            <w:r w:rsidRPr="00176025">
              <w:rPr>
                <w:rFonts w:eastAsia="HCR Batang"/>
                <w:lang w:eastAsia="ko-KR"/>
              </w:rPr>
              <w:t>government-protected forests; reserved forests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D0C5F8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4689E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274A5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Pongsangsi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Ch’ŏmjŏng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5B0B4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lastRenderedPageBreak/>
              <w:t>奉常寺</w:t>
            </w: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僉正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B59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fourth secretary at the Bureau of Royal </w:t>
            </w:r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Rituals, Jr.4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33DB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SJK</w:t>
            </w:r>
          </w:p>
        </w:tc>
      </w:tr>
      <w:tr w:rsidR="00B8449E" w:rsidRPr="00176025" w14:paraId="10CDD1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A6D25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DF3D3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本貫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3B2E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clan seat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7F82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FF510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EEDA2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pŏnho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3523B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藩胡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A86A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friendly Jurchen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0D07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E2B1D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9405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Pŏppu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B0B4A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法部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0EBF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Ministry of Justice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D5C6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4A4EF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050A3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pŏryŏl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6642D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閥閱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1FF2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capital-based prominent yangban families in the late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A406C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C1319" w:rsidRPr="00176025" w14:paraId="2F91A35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E2AB3B1" w14:textId="58F24D49" w:rsidR="000C1319" w:rsidRPr="00176025" w:rsidRDefault="000C1319" w:rsidP="00257A52">
            <w:pPr>
              <w:rPr>
                <w:rFonts w:eastAsia="Malgun Gothic"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Cs/>
                <w:color w:val="000000"/>
                <w:lang w:eastAsia="ko-KR"/>
              </w:rPr>
              <w:t>Posach’ŏng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3C68A3" w14:textId="2B96E9B3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補寺廳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3871F2A" w14:textId="579032B2" w:rsidR="000C1319" w:rsidRPr="00176025" w:rsidRDefault="000C1319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 xml:space="preserve">Temple </w:t>
            </w:r>
            <w:proofErr w:type="spellStart"/>
            <w:r w:rsidRPr="00176025">
              <w:rPr>
                <w:rFonts w:eastAsia="Malgun Gothic"/>
                <w:color w:val="000000"/>
                <w:lang w:eastAsia="ko-KR"/>
              </w:rPr>
              <w:t>Susidization</w:t>
            </w:r>
            <w:proofErr w:type="spellEnd"/>
            <w:r w:rsidRPr="00176025">
              <w:rPr>
                <w:rFonts w:eastAsia="Malgun Gothic"/>
                <w:color w:val="000000"/>
                <w:lang w:eastAsia="ko-KR"/>
              </w:rPr>
              <w:t xml:space="preserve">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1C361F4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1859D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87370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7384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褓商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7A84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wrapping merchant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9EAD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CDC78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00A1B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Posangch’ŏng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chŏlmok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49C03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MS PMincho"/>
                <w:color w:val="000000"/>
                <w:lang w:eastAsia="ja-JP"/>
              </w:rPr>
              <w:t>袱</w:t>
            </w:r>
            <w:r w:rsidRPr="00176025">
              <w:rPr>
                <w:rFonts w:eastAsia="Batang"/>
                <w:color w:val="000000"/>
                <w:lang w:eastAsia="ja-JP"/>
              </w:rPr>
              <w:t>商廳節目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5F5DF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Principles of peddlers’ associations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A5773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FD65A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09190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posangdan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11112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褓商團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C04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peddlers’ association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D7409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F2881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611C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84A93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5BD1F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director of the Crown Prince Tutorial Office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937C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68608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EB6D6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D0A9E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1330FA" w14:textId="2ECF57B9" w:rsidR="00B8449E" w:rsidRPr="00176025" w:rsidRDefault="00B8449E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rhyme</w:t>
            </w:r>
            <w:r w:rsidR="000D246F" w:rsidRPr="00176025">
              <w:rPr>
                <w:rFonts w:eastAsia="Malgun Gothic"/>
                <w:color w:val="000000"/>
                <w:lang w:eastAsia="ko-KR"/>
              </w:rPr>
              <w:t>d</w:t>
            </w:r>
            <w:r w:rsidR="000D246F" w:rsidRPr="00176025">
              <w:rPr>
                <w:rFonts w:eastAsia="MS PGothic"/>
                <w:color w:val="000000"/>
                <w:lang w:eastAsia="ja-JP"/>
              </w:rPr>
              <w:t xml:space="preserve"> prose </w:t>
            </w:r>
            <w:proofErr w:type="spellStart"/>
            <w:r w:rsidR="000D246F" w:rsidRPr="00176025">
              <w:rPr>
                <w:rFonts w:eastAsia="Malgun Gothic"/>
                <w:color w:val="000000"/>
                <w:lang w:eastAsia="ko-KR"/>
              </w:rPr>
              <w:t>orrphapsody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4ABEC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66F64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F93F4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FE31D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A8F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City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EDE4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C6975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7E3F3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4B15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部指令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8EC7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Order from the Ministry of Justice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810A0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522968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4DAC3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Pubyŏngnu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77C6C6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浮碧樓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588E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Pavilion of Floating Green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629CB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05CAA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F5C3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Puch’onggwan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68A54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副摠官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991E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commander of the Five Military Commands Headquarters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3AF88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0C2B7B" w:rsidRPr="00176025" w14:paraId="3A0A6E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E80D8AE" w14:textId="48D66958" w:rsidR="000C2B7B" w:rsidRPr="00176025" w:rsidRDefault="000C2B7B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pudŏk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056592" w14:textId="6591E13A" w:rsidR="000C2B7B" w:rsidRPr="00176025" w:rsidRDefault="000C2B7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婦德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A16947E" w14:textId="0D34CC36" w:rsidR="000C2B7B" w:rsidRPr="00176025" w:rsidRDefault="00171241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wifely way or virtues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4B6263" w14:textId="77777777" w:rsidR="000C2B7B" w:rsidRPr="00176025" w:rsidRDefault="000C2B7B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65481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0EAC6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Pugin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F9283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北人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897BD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Northerners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5F914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D3E4D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023E0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124A8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富戶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177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rich household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1B09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0372CA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3E016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puho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C95E3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富戶大賈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2FE62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wealthy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D4A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D54BD9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B9F3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Puhogun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BDF7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附護軍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C99F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deputy commander of the Five Military Commands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77D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62D8C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FA963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pujae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mosang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606FB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父在母喪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AB06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three-year mourning for his deceased mother when his father was still alive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27B3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1CC52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8111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9610A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部將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092B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battalion commander of the Five Military Commands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9E2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A9378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576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Pujangch’ŏng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ED463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部將廳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AC31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Patrol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ED52F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A23CF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84E8B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Pujehak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E02AA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D19D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counselor of the Office of the Special Counselors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9592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74943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D8E5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D92CB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9583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secretary of the Royal House Administration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B84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C80F7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BDF8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Pujŏngja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E34CA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010C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copyist of the Office of the Diplomatic Correspondence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4740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9967F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B3880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Pukkwan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han’ak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763B0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北關悍惡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438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wicked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erpson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from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Hamgyŏng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Province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BDBA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25378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9AAD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Pukyori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FF0FF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副敎理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1387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fifth counselor of the Office of the Special Counselors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EFD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F6D3A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3F8F3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Pumin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67065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富民都監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6B99D1" w14:textId="1049207C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superintendent of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min</w:t>
            </w:r>
            <w:r w:rsidR="000C1319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go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F8A8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E8C29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65D3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P’umju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7D8E5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稟主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CA7D4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Granary Authorities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34757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59A9F3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2CA52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9519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4BE81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monetary unit; 100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12C8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1FB5D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DF631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E949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C37B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unit of length;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ch’on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F097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EC0D9F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3E926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334F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分館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9490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initial assignment of traineeship for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munkwa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passers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8789D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E392A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76F4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P’unghŏn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EEAE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風憲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D68B4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AA7A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C1319" w:rsidRPr="00176025" w14:paraId="340FD84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6CE0E73" w14:textId="7FE887A9" w:rsidR="000C1319" w:rsidRPr="00176025" w:rsidRDefault="000C1319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pun’git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mun’gi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0D26AB" w14:textId="3CACA178" w:rsidR="000C1319" w:rsidRPr="00176025" w:rsidRDefault="000C131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分給</w:t>
            </w:r>
            <w:r w:rsidRPr="00176025">
              <w:rPr>
                <w:rFonts w:eastAsia="Batang"/>
                <w:color w:val="000000"/>
                <w:lang w:eastAsia="ja-JP"/>
              </w:rPr>
              <w:t>(</w:t>
            </w:r>
            <w:r w:rsidRPr="00176025">
              <w:rPr>
                <w:rFonts w:eastAsia="Batang"/>
                <w:color w:val="000000"/>
                <w:lang w:eastAsia="ja-JP"/>
              </w:rPr>
              <w:t>衿給</w:t>
            </w:r>
            <w:r w:rsidRPr="00176025">
              <w:rPr>
                <w:rFonts w:eastAsia="Batang"/>
                <w:color w:val="000000"/>
                <w:lang w:eastAsia="ja-JP"/>
              </w:rPr>
              <w:t>)</w:t>
            </w:r>
            <w:r w:rsidRPr="00176025">
              <w:rPr>
                <w:rFonts w:eastAsia="Batang"/>
                <w:color w:val="000000"/>
                <w:lang w:eastAsia="ja-JP"/>
              </w:rPr>
              <w:t>文記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591669C" w14:textId="399C1B81" w:rsidR="000C1319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Inheritance document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1A2526" w14:textId="77777777" w:rsidR="000C1319" w:rsidRPr="00176025" w:rsidRDefault="000C1319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661FF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247BE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p’ungsok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B2805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風俗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F3977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customs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06EA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A65EA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99022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p’ungsu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. feng-shui)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F5831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風水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B3D8A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geomancy or geomancer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8B9F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3F2F5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F313E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punŭi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4FD53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分義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B39D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propriety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522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F123A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D2CB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D459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819D6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Town,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FC0B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31104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6695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6FFD1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4E3DF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County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AD07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D861B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EF822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Pusagwa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60F48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副司果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92A2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fifth rank military officer of the Five Military Commands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6F4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6687B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D3A06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Pusajik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BCD06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93E27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fifth rank military officer of the Five Military Commands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641A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9C76E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966C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Pusajŏng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98161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37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seventh rank military officer of the Five Military Commands Jr.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064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276E0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EBA90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Pusamaeng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BF134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副司猛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547A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eighth rank military officer of the Five Military Commands Jr.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FC63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664474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87506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251B6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負商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98DB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back-packing merchant or pack-peddler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2C166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D6265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E80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Pusayong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6A39B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副司勇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42F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ninth rank military officer of the Five Military Commands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E09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8982A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CD9DB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Pusuch’an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2763D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副修撰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2D44E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sixth counselor of the Office of the Special Counselors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BA4F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44A88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B2E5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Puŭnggyo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A2CF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0C41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fourth counselor of the Office of the Special Counselors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44F3D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33C8C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6055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Puwŏngun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BCE72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府院君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FD24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great lord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BFE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688A4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DED3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Puwŏnsu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749A7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副元帥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5694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supreme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90D6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936A8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0E6F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D3450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0B521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Special Capital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5919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D2E9A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D8813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1D3B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83671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17FC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1BA6C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DCB2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8B8A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11CA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Special City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9657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613CF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EE251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-gun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12751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廢四郡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21FB7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area where four districts were located in the early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period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B912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2FB73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FF662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FFF07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B7F0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documentary prose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362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79EC4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8A028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P’yohaerok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910FB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漂海錄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151C1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Record of Drifting across the Sea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E2E6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687F7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D7D57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2468F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DC34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obsession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DB0C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665E7" w:rsidRPr="00176025" w14:paraId="51DC56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305B051" w14:textId="4A99FC36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Gulim"/>
                <w:i/>
                <w:iCs/>
                <w:color w:val="000000"/>
                <w:lang w:eastAsia="ko-KR"/>
              </w:rPr>
              <w:lastRenderedPageBreak/>
              <w:t>pyŏkp’a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C49F07C" w14:textId="50F20F8F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僻派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B9BB5D1" w14:textId="0CEFF5F9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t>Faction of Principle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9AD4A3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08F14E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399A8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Pyŏl-Chongsagwan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A3C4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別從使官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18619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staff officer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63BA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62254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66710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pyŏl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0B784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1322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quasi-yangban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CC8D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21AF2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05E0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Pyŏlchang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AE2C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59FED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garrison commander, Jr.9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91B0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3A624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D24EE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Pyŏlgam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9ECE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3275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director of the 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966B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05847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DC519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Pyŏlgŏm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2A2B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9800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assistant supervisor at the Ice Storage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55EC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037EF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B5422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pyŏlji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B877F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DEFA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addendum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37FE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A60F4" w:rsidRPr="00176025" w14:paraId="296EED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A7074B4" w14:textId="7AF53446" w:rsidR="00EA60F4" w:rsidRPr="00176025" w:rsidRDefault="00EA60F4" w:rsidP="00257A52">
            <w:pPr>
              <w:rPr>
                <w:rFonts w:eastAsia="Malgun Gothic"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Cs/>
                <w:color w:val="000000"/>
                <w:lang w:eastAsia="ko-KR"/>
              </w:rPr>
              <w:t>Pyŏljwa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39F955" w14:textId="7EB5BEA1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別坐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61EE07C" w14:textId="27379882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Superintendent (Jr. 5)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96CE22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62507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EE84B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pyŏllan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67123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변란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3198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politically charged rebellions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C2904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D2678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98A7C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pyŏllyŏmun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6A003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騈儷文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9841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four- or six-pair couplets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07A3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CBBFE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F4512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pyŏlsi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DAC78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別試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251E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examination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11A3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132C4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257A3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Pyŏngburyŏng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CDEA7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兵部令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A7CAD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Ministry of War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C7E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3665E7" w:rsidRPr="00176025" w14:paraId="40E6B4B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FD94E59" w14:textId="65A1EDED" w:rsidR="003665E7" w:rsidRPr="00176025" w:rsidRDefault="003665E7" w:rsidP="00257A52">
            <w:pPr>
              <w:rPr>
                <w:rFonts w:eastAsia="MS PGothic"/>
                <w:i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</w:rPr>
              <w:t>Pyŏnghak</w:t>
            </w:r>
            <w:proofErr w:type="spellEnd"/>
            <w:r w:rsidRPr="00176025">
              <w:rPr>
                <w:rFonts w:eastAsia="Batang"/>
                <w:i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</w:rPr>
              <w:t>chinam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9FBB85" w14:textId="6509E836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兵學指南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0E9BBA6" w14:textId="586F9B89" w:rsidR="003665E7" w:rsidRPr="00176025" w:rsidRDefault="003665E7" w:rsidP="003665E7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Batang"/>
                <w:i/>
              </w:rPr>
              <w:t>Guidebook on</w:t>
            </w:r>
            <w:r w:rsidRPr="00176025">
              <w:rPr>
                <w:rFonts w:eastAsia="Batang"/>
              </w:rPr>
              <w:t xml:space="preserve"> </w:t>
            </w:r>
            <w:r w:rsidRPr="00176025">
              <w:rPr>
                <w:rFonts w:eastAsia="Batang"/>
                <w:i/>
              </w:rPr>
              <w:t>Military Science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D0C373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740812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9601D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P’yŏngjangsa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1D77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平章事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43F7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manager of Important National Security Matters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6E58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615CE6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A8D8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76D97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81DF1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Ministry of Military Affairs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5906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01E1E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FECF9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Ch’ŏmjŏlchesa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6E77C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F4B47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second deputy commander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BB86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2CFE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7501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C14E2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E02F6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deputy commander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8802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59F98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41BE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310A4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64B9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commander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2E91E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647D4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A9EA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8C500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兵馬評事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E6C7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aide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82501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53248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A2CCC8" w14:textId="2EF4A23E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</w:t>
            </w:r>
            <w:r w:rsidR="00173BC2" w:rsidRPr="00176025">
              <w:rPr>
                <w:rFonts w:eastAsia="Malgun Gothic"/>
                <w:color w:val="000000"/>
                <w:lang w:eastAsia="ko-KR"/>
              </w:rPr>
              <w:t>g</w:t>
            </w:r>
            <w:r w:rsidRPr="00176025">
              <w:rPr>
                <w:rFonts w:eastAsia="MS PGothic"/>
                <w:color w:val="000000"/>
                <w:lang w:eastAsia="ja-JP"/>
              </w:rPr>
              <w:t>ch’ŏmjŏlchesa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7151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兵馬同僉節制使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10AD5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third deputy commander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D7570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04A0F7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0C00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Pyŏngma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Uhu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884C2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兵馬虞候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DD981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army inspector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02E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D7521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53A55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FA3F6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5F30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interrogation without torture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E5A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17FA2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A446B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p’yŏngnip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3A83E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E1D93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coarse bamboo hat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57706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42AD8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97DFC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P’yŏngniwŏn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700FC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平理院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1970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Supreme Court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E5B2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C421E" w:rsidRPr="00176025" w14:paraId="329B40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D84BCC4" w14:textId="6BA24531" w:rsidR="000C421E" w:rsidRPr="00176025" w:rsidRDefault="000C421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p’yŏngp’an</w:t>
            </w:r>
            <w:proofErr w:type="spellEnd"/>
            <w:r w:rsidRPr="00176025">
              <w:rPr>
                <w:rFonts w:eastAsia="Batang"/>
                <w:lang w:eastAsia="ja-JP"/>
              </w:rPr>
              <w:t xml:space="preserve"> (J. </w:t>
            </w: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heihan</w:t>
            </w:r>
            <w:proofErr w:type="spellEnd"/>
            <w:r w:rsidRPr="00176025">
              <w:rPr>
                <w:rFonts w:eastAsia="Batang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4A7A7B" w14:textId="5AACB18B" w:rsidR="000C421E" w:rsidRPr="00176025" w:rsidRDefault="000C421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ja-JP"/>
              </w:rPr>
              <w:t>平版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C497AE7" w14:textId="7F732967" w:rsidR="000C421E" w:rsidRPr="00176025" w:rsidRDefault="000C421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ja-JP"/>
              </w:rPr>
              <w:t>lithography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FCCEEE" w14:textId="5BA5DDDE" w:rsidR="000C421E" w:rsidRPr="00176025" w:rsidRDefault="000C421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5372D2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B24D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4DFD4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F9DA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provincial military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3DF87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D4270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0A814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P’yŏngsisŏ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0DA57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平市署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9143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Marketing Control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D004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A799E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DD90E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DB89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平壤志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6ECF8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Gazetteer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B0AC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45F1F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B2560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sokchi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9B58E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平壤續志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E9A9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Gazetteer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, Continued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6E6D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8126F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53EE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Pyŏngyŏng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E2B06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兵營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9710A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Military Commander’s Office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6796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AF93F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46A0D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pyŏnjang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954D7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邊將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C8D3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military office in border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583B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SJK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  <w:proofErr w:type="spellEnd"/>
          </w:p>
        </w:tc>
      </w:tr>
      <w:tr w:rsidR="00B8449E" w:rsidRPr="00176025" w14:paraId="6AEB6D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0F33B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p’yŏnjwa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3ED4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偏左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78C14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left side of the head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9CAE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7E5CB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E1390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ryu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69C3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編伍之類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B494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commoners obliged to military service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2D8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04FA0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C0849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ACB21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偏右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38C6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right side of the head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1720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C55D1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C2489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pyŏnsinsul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6827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變身術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D3124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occult arts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7090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F89D1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5E657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roehyŏng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673E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牢刑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D59E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torture or punishment of twisting legs by inserting wooden sticks between bound legs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0F5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0CD3A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28161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E4079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03C4D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the Crown Prince Tutorial Office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1FF5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E2351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43264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15D9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10FA2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battalion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593A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7A9B7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F95BA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3F226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180E2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prose-poetry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4D4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8091B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FAED1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saaek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67130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賜額書院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51D4C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royal-chartered private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5D8D7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66374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3D29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32B35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査安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15D0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special investigation report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E66FF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BA067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67546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sabi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1E238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私婢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44B9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private female slave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887D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A84E3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A6C16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Saboksi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5245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司僕侍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60EF3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Stables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C696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610BB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270F3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sabon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80BBE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寫本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B65D5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copy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27E88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60628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F0D8B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B5FAD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士夫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63DAE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scholar-official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D276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860A4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5382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Sabyonnok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AF8F0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思辨錄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E9C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Thoughtful Elucidations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89DFE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D57933" w:rsidRPr="00176025" w14:paraId="135713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0850AD5" w14:textId="1E506F4B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ko-KR"/>
              </w:rPr>
              <w:t>sach’o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FD56BB" w14:textId="21EE0674" w:rsidR="00D57933" w:rsidRPr="00176025" w:rsidRDefault="00D579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史草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3F53D77" w14:textId="45424536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historical notes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43EFE5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524486" w:rsidRPr="00176025" w14:paraId="7A5717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CD7E934" w14:textId="02555C03" w:rsidR="00524486" w:rsidRPr="00176025" w:rsidRDefault="00576618" w:rsidP="00257A52">
            <w:pPr>
              <w:rPr>
                <w:rFonts w:eastAsia="Batang"/>
                <w:i/>
                <w:iCs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Sadae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mun’gwe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21A7651" w14:textId="795761A2" w:rsidR="00524486" w:rsidRPr="00176025" w:rsidRDefault="00576618" w:rsidP="00257A52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</w:rPr>
              <w:t>事大文軌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C39AFCE" w14:textId="3F5305D4" w:rsidR="00524486" w:rsidRPr="00176025" w:rsidRDefault="00576618" w:rsidP="00257A52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i/>
                <w:iCs/>
              </w:rPr>
              <w:t>Document Trail of Serving the Great</w:t>
            </w:r>
            <w:r w:rsidRPr="00176025">
              <w:rPr>
                <w:rFonts w:eastAsia="Batan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1A5C63" w14:textId="552793B7" w:rsidR="00524486" w:rsidRPr="00176025" w:rsidRDefault="0057661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1A82B2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8614D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sadaedŭng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AE14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仕大等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02860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official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D0E8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0B704C" w:rsidRPr="00176025" w14:paraId="39C453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8C38239" w14:textId="03E52458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sadang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F67A9EF" w14:textId="38BEA5DA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祠堂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6EF1EE1" w14:textId="4D4F12EA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ancestral hall</w:t>
            </w:r>
            <w:r w:rsidR="001D71A5" w:rsidRPr="00176025">
              <w:rPr>
                <w:rFonts w:eastAsia="HCR Batang"/>
              </w:rPr>
              <w:t xml:space="preserve"> or offering hall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80442E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9F6A1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05A19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saengwŏn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155C0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生員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782C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lower civil service examination degree or degree-holder; classics licentiate or its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434D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5A465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A1A0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Sagan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8AD06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6951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censor of the Office of Censor-General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6235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2389F3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E623F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Saganwŏn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FE746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司諫院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C54E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Office of the Censor-General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B4A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6567E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420F13" w14:textId="0C16853F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Saguk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Sillokch’ŏng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)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Tan</w:t>
            </w:r>
            <w:r w:rsidR="00BF07FC" w:rsidRPr="00176025">
              <w:rPr>
                <w:rFonts w:eastAsia="MS PGothic"/>
                <w:color w:val="000000"/>
                <w:lang w:eastAsia="ja-JP"/>
              </w:rPr>
              <w:t>g</w:t>
            </w:r>
            <w:r w:rsidRPr="00176025">
              <w:rPr>
                <w:rFonts w:eastAsia="MS PGothic"/>
                <w:color w:val="000000"/>
                <w:lang w:eastAsia="ja-JP"/>
              </w:rPr>
              <w:t>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4927E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史局</w:t>
            </w:r>
            <w:r w:rsidRPr="00176025">
              <w:rPr>
                <w:rFonts w:eastAsia="Batang"/>
                <w:color w:val="000000"/>
                <w:lang w:eastAsia="ja-JP"/>
              </w:rPr>
              <w:t>(</w:t>
            </w:r>
            <w:r w:rsidRPr="00176025">
              <w:rPr>
                <w:rFonts w:eastAsia="Batang"/>
                <w:color w:val="000000"/>
                <w:lang w:eastAsia="ja-JP"/>
              </w:rPr>
              <w:t>實錄廳</w:t>
            </w:r>
            <w:r w:rsidRPr="00176025">
              <w:rPr>
                <w:rFonts w:eastAsia="Batang"/>
                <w:color w:val="000000"/>
                <w:lang w:eastAsia="ja-JP"/>
              </w:rPr>
              <w:t>)</w:t>
            </w:r>
            <w:r w:rsidRPr="00176025">
              <w:rPr>
                <w:rFonts w:eastAsia="Batang"/>
                <w:color w:val="000000"/>
                <w:lang w:eastAsia="ja-JP"/>
              </w:rPr>
              <w:t>堂上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D17F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Veritable Records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DC73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E77F0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39B65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14B5E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93C68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sixth rank of military officer of the Five Military Commands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33C77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374A5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166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E03D0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91141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BBE6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23846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FF508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C0800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FCE04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recorder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355CD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2431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E26549" w14:textId="570266E6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Sagwansŏ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481F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四館所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A3EB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the Examinations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14BA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12CF7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B9114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D8B8F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3BE1D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first secretary of the Office of the Royal </w:t>
            </w:r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Lectures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53213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W</w:t>
            </w:r>
          </w:p>
        </w:tc>
      </w:tr>
      <w:tr w:rsidR="00B8449E" w:rsidRPr="00176025" w14:paraId="33E837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1F7A7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A8D01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四學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44AF9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 Colleges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102F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53133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AD64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Sahŏnbu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F8757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司憲府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BECE5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the Inspector-General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FF9CD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6A198E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94B38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B8C23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私和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FFDFA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private settlement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3490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6B224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737B2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sahwan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4891E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使喚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1366F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domestic servant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614C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4D30D9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41F50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629FD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死刑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9B6D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death penalty or capital punishment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D5D1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8AA1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BE325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F6DC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私刑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42801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private punishment or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380F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15873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862FF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EBD92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士人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F6514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scholar or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9262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551CFB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63AD2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F58BA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詞章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FB56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belles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lettres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2480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2CCB4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995F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F7D69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F07D4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overseer of the Paper Manufactory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200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7A5B6D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31C4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Sajik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45E6D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B4B60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fifth rank military officer of the Five Military Commands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B7AC5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1F9FC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7A524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sajok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3C36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士族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5C8DE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political and social elites of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BBB8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76EC5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B4A5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3A695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E6F66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seventh rank military officer of the Five Military Commands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88C8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C490D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91389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sallim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3579C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山林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8DE7F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rustic scholar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07CC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C7187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E00E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Samaeng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48D3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6AF3E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junior rank military officer of the Five Military Commands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D206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DEE3C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73C91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samasi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F58C3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司馬試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10B0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triennial lower civil service examinations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CC4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9D41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93F96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D4BF4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BA400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third deposition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86D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D5E0A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04CC3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Samdo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t’ongjesa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1C013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三道統制使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66CE7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regional naval commander, Jr.2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0C0D1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7E2AED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C511A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samgarye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4264D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三加禮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3890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capping ceremony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4C0A1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E17A7E" w:rsidRPr="00176025" w14:paraId="04347A7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E038502" w14:textId="3A86E0AA" w:rsidR="00E17A7E" w:rsidRPr="00176025" w:rsidRDefault="00E17A7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  <w:color w:val="000000"/>
              </w:rPr>
              <w:t>Samgang</w:t>
            </w:r>
            <w:proofErr w:type="spellEnd"/>
            <w:r w:rsidRPr="00176025">
              <w:rPr>
                <w:i/>
                <w:color w:val="000000"/>
              </w:rPr>
              <w:t xml:space="preserve"> </w:t>
            </w:r>
            <w:proofErr w:type="spellStart"/>
            <w:r w:rsidRPr="00176025">
              <w:rPr>
                <w:i/>
                <w:color w:val="000000"/>
              </w:rPr>
              <w:t>haengsil</w:t>
            </w:r>
            <w:proofErr w:type="spellEnd"/>
            <w:r w:rsidRPr="00176025">
              <w:rPr>
                <w:i/>
                <w:color w:val="000000"/>
                <w:lang w:eastAsia="ko-KR"/>
              </w:rPr>
              <w:t xml:space="preserve"> </w:t>
            </w:r>
            <w:r w:rsidRPr="00176025">
              <w:rPr>
                <w:i/>
                <w:color w:val="000000"/>
              </w:rPr>
              <w:t>to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81266DD" w14:textId="1EAD9C76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color w:val="000000"/>
              </w:rPr>
              <w:t>三綱行實圖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500CFB0" w14:textId="439BD83F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  <w:color w:val="000000"/>
              </w:rPr>
              <w:t>Illustrated Guide to the Three Relationships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2C7940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7AE3E4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EE608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samgong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F99C7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F46C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three high state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EE955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F8D4D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CB71C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Samguk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D93CB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三國史記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FABBE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History of the Three Kingdoms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085AB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DC44B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D5211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Samguk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624B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三國遺事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FC8A7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Memorabilia of the Three Kingdoms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5931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51560B" w:rsidRPr="00176025" w14:paraId="3B22FF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AB0938D" w14:textId="0945D439" w:rsidR="0051560B" w:rsidRPr="00176025" w:rsidRDefault="0066706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</w:rPr>
              <w:t>Samguksa</w:t>
            </w:r>
            <w:proofErr w:type="spellEnd"/>
            <w:r w:rsidRPr="00176025">
              <w:rPr>
                <w:rFonts w:eastAsia="Batang"/>
                <w:i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</w:rPr>
              <w:t>chŏryo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1947D7" w14:textId="2335CA8A" w:rsidR="0051560B" w:rsidRPr="00176025" w:rsidRDefault="0066706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三國史節要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BE5BEBF" w14:textId="1BFD63BD" w:rsidR="0051560B" w:rsidRPr="00176025" w:rsidRDefault="0066706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i/>
                <w:iCs/>
              </w:rPr>
              <w:t>Essentials of the History of the Three Kingdoms</w:t>
            </w:r>
            <w:r w:rsidRPr="00176025">
              <w:rPr>
                <w:rFonts w:eastAsia="Batang"/>
                <w:i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D395B4" w14:textId="7A094C52" w:rsidR="0051560B" w:rsidRPr="00176025" w:rsidRDefault="0066706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2E09F3" w:rsidRPr="00176025" w14:paraId="0F301F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2B2B0B5" w14:textId="0617A961" w:rsidR="002E09F3" w:rsidRPr="00176025" w:rsidRDefault="002E09F3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Samgunbu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C31EB2A" w14:textId="0C8B2445" w:rsidR="002E09F3" w:rsidRPr="00176025" w:rsidRDefault="008008C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三軍府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2179B2E" w14:textId="7E78B6B0" w:rsidR="002E09F3" w:rsidRPr="00176025" w:rsidRDefault="008008CB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Consolidated Army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A8DCEC" w14:textId="6AEFCB91" w:rsidR="002E09F3" w:rsidRPr="00176025" w:rsidRDefault="008008C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B8449E" w:rsidRPr="00176025" w14:paraId="0A59D8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8419C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DD651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徙民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7D25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policy of population relocation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2158D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5AC7AF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CA905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samsip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0FC85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三十歲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86C6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thirty years old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8905B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DCB52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F5645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samsumi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18247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三手米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3AE9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rice surtax to support the three types of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0A93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772B6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1C6CE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samun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nanjŏk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AAA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斯文亂賊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C5FAA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despoiler of the TRUE Way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2E47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3649D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BF29C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37AD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7C23C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grave, gravesite, graveyard, or mountain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67B4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391D8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FA11C2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San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guo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zhi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8216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三國志演義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767C2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Romance of the Three Kingdoms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84E6A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DE5CE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1B6CA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sangdaedŭng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251AE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8561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senior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CF3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221B3F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28ACF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sangha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ach’i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80CB7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上下牙齒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0A432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upper and lower molars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BE64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AACB5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65EDC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sangha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5F5AF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上下脣吻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3152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upper and lower lips and around lips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2E4F8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283877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CCD39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sanghan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DE170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常漢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274DB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commoner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DCAF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986AE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44F8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Sanghogun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02C21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DC5CB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deputy commander of the Five Military Commands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DCF3E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BFEC9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D10D1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sangjae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EFB3F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D82D0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Senior grand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429A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53B17C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8FB68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sangjaesang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5A2DC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上宰相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9B629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Senior grand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2139C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03986A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7921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Sangjinch’ŏng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AD429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常賑廳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E095D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Ever-Normal Relief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029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2F6D3E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30CB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sangmu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7B0B1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尙武之地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663A7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place that valued martial arts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CD1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2F795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F11B0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sangmyŏng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A609B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償命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FCA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requital for a life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9AAD5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DA304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416F5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Sangnye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piyo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59161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喪禮備要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0BCF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Essentials of Funerary Rites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4DC59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88723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E6305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Sangp’yŏngch’ŏng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DA2D0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常平廳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FE96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Ever-Normal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E44DB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4A0E0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6BB48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bookmarkStart w:id="2" w:name="RANGE!A823:C1164"/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sangsang</w:t>
            </w:r>
            <w:bookmarkEnd w:id="2"/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F9BD3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DCD1D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Senior grand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6A8C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3D7602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E22DB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130E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BE03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submit a memorial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8CDF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EA60F4" w:rsidRPr="00176025" w14:paraId="1C4823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4E5158A" w14:textId="0B2A8B54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sangsŏ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782453" w14:textId="1B9FD7B2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上書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3167225" w14:textId="5E22998F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petition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25E827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3916BB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9667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Sangsŏsŏng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/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Shangshu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sheng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1DCB5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尙書省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0E7A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Department of State Affairs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8D05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7B04C7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3676A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sangyŏga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2E92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喪輿家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6E94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community funeral home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176B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BBBF9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C958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1550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私奴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18BAF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private male slave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C9D34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68372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627D0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sansong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64573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山訟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724C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dispute over gravesite, or gravesite litigation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FDA3D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8E1D6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CAB60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sanŭm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B5842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山陰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9CB28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blessing emanating from the ancestor’s grave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7A9CE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A60F4" w:rsidRPr="00176025" w14:paraId="2148DE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CA2EB3C" w14:textId="4E0C6035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sap’ae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1275DAC" w14:textId="2B7EC0CB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賜牌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E417983" w14:textId="7CCADA7C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royal grants; prebendal grants under royal warrant</w:t>
            </w:r>
            <w:r w:rsidR="00E3509A" w:rsidRPr="00176025">
              <w:rPr>
                <w:rFonts w:eastAsia="Malgun Gothic"/>
                <w:color w:val="000000"/>
                <w:lang w:eastAsia="ko-KR"/>
              </w:rPr>
              <w:t>; grant ordinance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DF4AE4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1D230A" w:rsidRPr="00176025" w14:paraId="62DBA8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4567343" w14:textId="365B8E11" w:rsidR="001D230A" w:rsidRPr="00176025" w:rsidRDefault="001D230A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sap’yo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390BE95" w14:textId="678CF4C8" w:rsidR="001D230A" w:rsidRPr="00176025" w:rsidRDefault="001D230A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四標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2EC53E3" w14:textId="6A5D748A" w:rsidR="001D230A" w:rsidRPr="00176025" w:rsidRDefault="001D230A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territorial markers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5B0BAB" w14:textId="77777777" w:rsidR="001D230A" w:rsidRPr="00176025" w:rsidRDefault="001D230A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6D6456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1E0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Sap’yŏng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8CED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62CD8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secretary of the Bureau of Slave Administration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74080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25341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45E6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sarim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AA56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士林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68ADD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Confucian scholars or local scholars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320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3824A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1757C1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sarim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kongsong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8E86F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士林公誦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DBA0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public praise from regional yangban elites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B846D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8F4D25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87D346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Saryak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C: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Shi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lue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51273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史略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5A5F3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Concise History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3B2F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649DF0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35568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saryŏn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4632F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詞連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1F16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person related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C0C04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3567E1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2B2C4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F8BA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私臣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AD149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Private or confidential minister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FB51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57AFEF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3A5E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434CD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77DF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tutor of the Crown Prince Tutorial Office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D941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883A8B" w:rsidRPr="00176025" w14:paraId="0E96EE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31E40FD" w14:textId="4BADC24A" w:rsidR="00883A8B" w:rsidRPr="00176025" w:rsidRDefault="00545EC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val="en-CA"/>
              </w:rPr>
              <w:t>Sasŏ</w:t>
            </w:r>
            <w:proofErr w:type="spellEnd"/>
            <w:r w:rsidRPr="00176025">
              <w:rPr>
                <w:rFonts w:eastAsia="Batang"/>
                <w:i/>
                <w:iCs/>
                <w:lang w:val="en-CA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  <w:lang w:val="en-CA"/>
              </w:rPr>
              <w:t>ŏnhae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B01B94" w14:textId="0B1CCBFF" w:rsidR="00883A8B" w:rsidRPr="00176025" w:rsidRDefault="00545EC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四書諺解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11EC54B" w14:textId="2FE418E8" w:rsidR="00883A8B" w:rsidRPr="00176025" w:rsidRDefault="00545EC3" w:rsidP="00545EC3">
            <w:pPr>
              <w:pStyle w:val="NoSpacing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val="en-CA" w:eastAsia="zh-TW"/>
              </w:rPr>
              <w:t>Vernacular Explications of the Four Classics</w:t>
            </w:r>
            <w:r w:rsidRPr="00176025">
              <w:rPr>
                <w:rFonts w:ascii="Times New Roman" w:eastAsia="Batang" w:hAnsi="Times New Roman" w:cs="Times New Roman"/>
                <w:sz w:val="24"/>
                <w:szCs w:val="24"/>
                <w:lang w:val="en-CA" w:eastAsia="zh-TW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483C7DB" w14:textId="73BD9F26" w:rsidR="00883A8B" w:rsidRPr="00176025" w:rsidRDefault="00545EC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B8449E" w:rsidRPr="00176025" w14:paraId="05E9EB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8F795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Sasŏng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2DFD3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57997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master of the Royal Academy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A85C4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453BA3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FDC07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D329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祠宇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1B1F9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Confucian shrines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973E3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11FA56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F54F9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FC22A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C990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secretary of the Bureau of Slave Administration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BC043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31B51A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E5644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Saŭnsa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kyŏm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chinjusa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4457F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謝恩使兼陳奏使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ED78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embassy expressing gratitude for imperial grace and submitting an appeal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000A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E99C6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C842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Saye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AEF9D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B276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assistant master of the Royal Academy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639F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5EA24E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655CC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Sayong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A660F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司勇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E3CA6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ninth rank military officer of the Five Military Commands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D90B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C89EE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A4D6B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E2C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9309E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counting unit of person’s age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EF046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9FD9B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7702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segŏji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E6C89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世居地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A9E75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semipermanent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residence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1D3E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B1AF8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38D87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Seja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Sigangwŏn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5F3C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世子侍講院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F5CD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Crown Prince Tutorial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E8914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307B53" w:rsidRPr="00176025" w14:paraId="7F3C34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37DDA35" w14:textId="659A36E9" w:rsidR="00307B53" w:rsidRPr="00176025" w:rsidRDefault="00307B5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sejok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28E869" w14:textId="7837958A" w:rsidR="00307B53" w:rsidRPr="00176025" w:rsidRDefault="00307B5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世族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268F717" w14:textId="4BB56CD5" w:rsidR="00307B53" w:rsidRPr="00176025" w:rsidRDefault="00235A0B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great family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DBD30C" w14:textId="15181AC7" w:rsidR="00307B53" w:rsidRPr="00176025" w:rsidRDefault="00235A0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B8449E" w:rsidRPr="00176025" w14:paraId="1BB5E6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CBD67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Sejong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sillok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chiriji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F05D1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世宗實錄地理誌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2F1EF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Veritable Records of King Sejong’s Geographic Survey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C459C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3E36B73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553B4A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Shi wen lei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ju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D043FF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事文類聚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CD7DB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Classified Compendium of Affairs and Things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5D3E9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D246F" w:rsidRPr="00176025" w14:paraId="197E3A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7E92941" w14:textId="1A98F41D" w:rsidR="000D246F" w:rsidRPr="00176025" w:rsidRDefault="000D246F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E0945B" w14:textId="73E7F018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詩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0A83690" w14:textId="23F2AEFF" w:rsidR="000D246F" w:rsidRPr="00176025" w:rsidRDefault="000D246F" w:rsidP="00257A52">
            <w:pPr>
              <w:rPr>
                <w:rFonts w:eastAsia="Malgun Gothic"/>
                <w:iCs/>
                <w:color w:val="000000"/>
                <w:lang w:eastAsia="ko-KR"/>
              </w:rPr>
            </w:pPr>
            <w:r w:rsidRPr="00176025">
              <w:rPr>
                <w:rFonts w:eastAsia="Malgun Gothic"/>
                <w:iCs/>
                <w:color w:val="000000"/>
                <w:lang w:eastAsia="ko-KR"/>
              </w:rPr>
              <w:t>poem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41DB13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5E7EE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E9D3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sich’in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81BBE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屍親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11F82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close relative of the deceased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6A310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750DE0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B8621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Sidokkwan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98847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侍讀官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1DCC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reader of the Office of the Royal Lectures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45AD1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259363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7277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Siganggwan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507B0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侍講官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8BF60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expositor of the Office of the Royal Lectures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69955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B8449E" w:rsidRPr="00176025" w14:paraId="6753ED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8573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sigŭp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1747D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食邑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2C52B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Stipend village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EB64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77F9D6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B81B1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F38E5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詩經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A811F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Book of Poetry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62EB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0B704C" w:rsidRPr="00176025" w14:paraId="29C53D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9569C87" w14:textId="67F48DB6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siho</w:t>
            </w:r>
            <w:proofErr w:type="spellEnd"/>
            <w:r w:rsidRPr="00176025">
              <w:rPr>
                <w:rFonts w:eastAsia="HCR Batang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BFC707" w14:textId="5A821705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諡號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A433C2B" w14:textId="2BED7A60" w:rsidR="000B704C" w:rsidRPr="00176025" w:rsidRDefault="000B704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posthumous honorary title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683BA7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1FF8CB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A202CE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52824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屍帳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5C0DA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autopsy or inquest form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358F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F4971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685B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sije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9387B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時祭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C9EB44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anniversary ancestor ritual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5378A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3B628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8577C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sikkisang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51962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食氣顙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FAA6EB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esophagus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E2612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A73B8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4CED6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silchik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3D6CE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實職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88A36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regular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08D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95CFA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7B36D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F38C2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實錄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53A66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Veritable Records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23A42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5CD3CB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20EC3" w14:textId="49E3221B" w:rsidR="00B8449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</w:t>
            </w:r>
            <w:r w:rsidR="00B8449E" w:rsidRPr="00176025">
              <w:rPr>
                <w:rFonts w:eastAsia="MS PGothic"/>
                <w:color w:val="000000"/>
                <w:lang w:eastAsia="ja-JP"/>
              </w:rPr>
              <w:t xml:space="preserve">Sim </w:t>
            </w:r>
            <w:proofErr w:type="spellStart"/>
            <w:r w:rsidR="00B8449E" w:rsidRPr="00176025">
              <w:rPr>
                <w:rFonts w:eastAsia="MS PGothic"/>
                <w:color w:val="000000"/>
                <w:lang w:eastAsia="ja-JP"/>
              </w:rPr>
              <w:t>Ch’ong</w:t>
            </w:r>
            <w:proofErr w:type="spellEnd"/>
            <w:r w:rsidR="00B8449E" w:rsidRPr="00176025">
              <w:rPr>
                <w:rFonts w:eastAsia="MS PGothic"/>
                <w:color w:val="000000"/>
                <w:lang w:eastAsia="ja-JP"/>
              </w:rPr>
              <w:t xml:space="preserve"> ka</w:t>
            </w:r>
            <w:r w:rsidRPr="00176025">
              <w:rPr>
                <w:rFonts w:eastAsia="MS PGothic"/>
                <w:color w:val="000000"/>
                <w:lang w:eastAsia="ja-JP"/>
              </w:rPr>
              <w:t>”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FD0CA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심청가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DB5D4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“Song of Sim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”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95406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54277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25F9C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simgam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EB1F6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心坎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1FA3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between the chest and belly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DFC2D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E92259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1F1B7C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Simjam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(C: Xin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zhen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23959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心箴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2FD02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“The Maxim to Our Mind”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5218E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74D18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B808BC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Simnirok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4051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審理錄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B31ED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Records of Royal Reviews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1EFE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FD6BE9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AB3D2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simsang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718C8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心喪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5E68E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three years of mourning in one’s heart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EC35B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320F4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59CD5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Sinan’gwan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2673F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新安館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3AC46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guesthouse 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Chŏngju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8CC9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D57933" w:rsidRPr="00176025" w14:paraId="6F1B3B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944B3FB" w14:textId="0B1946B5" w:rsidR="00D57933" w:rsidRPr="00176025" w:rsidRDefault="00D57933" w:rsidP="00257A52">
            <w:pPr>
              <w:rPr>
                <w:rFonts w:eastAsia="MS PGothic"/>
                <w:i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Sinbijip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BB9A535" w14:textId="170F8712" w:rsidR="00D57933" w:rsidRPr="00176025" w:rsidRDefault="00D579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神祕集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C03DA36" w14:textId="76827428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i/>
                <w:iCs/>
                <w:lang w:eastAsia="ko-KR"/>
              </w:rPr>
              <w:t>Collection of Divine Secrets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D74267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C9618F" w:rsidRPr="00176025" w14:paraId="14260C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869810C" w14:textId="44A70F47" w:rsidR="00C9618F" w:rsidRPr="00176025" w:rsidRDefault="00C9618F" w:rsidP="00257A52">
            <w:pPr>
              <w:rPr>
                <w:rFonts w:eastAsia="Batang"/>
                <w:i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Sinbo</w:t>
            </w:r>
            <w:proofErr w:type="spellEnd"/>
            <w:r w:rsidRPr="00176025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lang w:eastAsia="ko-KR"/>
              </w:rPr>
              <w:t>Sugyo</w:t>
            </w:r>
            <w:proofErr w:type="spellEnd"/>
            <w:r w:rsidRPr="00176025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lang w:eastAsia="ko-KR"/>
              </w:rPr>
              <w:t>chimnok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28868BF" w14:textId="52F2EC61" w:rsidR="00C9618F" w:rsidRPr="00176025" w:rsidRDefault="00621BD8" w:rsidP="00257A52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新補受敎輯錄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6275ADA" w14:textId="64B8C53B" w:rsidR="00C9618F" w:rsidRPr="00176025" w:rsidRDefault="00C9618F" w:rsidP="00257A52">
            <w:pPr>
              <w:rPr>
                <w:rFonts w:eastAsia="Batang"/>
                <w:i/>
                <w:iCs/>
                <w:lang w:eastAsia="ko-KR"/>
              </w:rPr>
            </w:pPr>
            <w:r w:rsidRPr="00176025">
              <w:rPr>
                <w:rFonts w:eastAsia="HCR Batang"/>
                <w:i/>
                <w:iCs/>
              </w:rPr>
              <w:t>Collected Edicts with New Supplements</w:t>
            </w:r>
            <w:r w:rsidRPr="00176025">
              <w:rPr>
                <w:rFonts w:eastAsia="HCR Batang"/>
              </w:rPr>
              <w:t>, 1739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D53383" w14:textId="77777777" w:rsidR="00C9618F" w:rsidRPr="00176025" w:rsidRDefault="00C9618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4AD9AD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623C7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sindobi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A747D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神道碑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7CA71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spirit-path stele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2364A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47C84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F0DF6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B6D7D3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殖利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825A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interest income from loaning out the fund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B5C9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3B52B4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FF3B7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singnyŏnsi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98DDE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式年試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86D8E9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triennial regular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3C609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7CE72E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DEF58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sinhae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t’onggong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7E4BC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辛亥通共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2D13F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joint-sale decree in 1791 which allowed unlicensed merchants to operate in the capital alongside the six shops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62BC8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54C90A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EE06C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sinhyang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8817F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新鄕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CB76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local yangban or people with lesser social status who aspired to earn membership in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E58FC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645224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A0CDE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sinim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sahwa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74759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辛壬士禍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48D8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purges of 1721–22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A8946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225499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5FC5C8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Sinju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Muwŏllok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33652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新註無寃錄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C0DF6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Newly Annotated Coroner’s Guide for the Elimination of Grievances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70882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DD881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86046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Sinjŭng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Tongguk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yŏji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sŭngnam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27F6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新增東國輿地勝覽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BEC33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Augmented Survey of the Geography of Korea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553B8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4274EB7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F9842D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Sinmirok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063E1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신미록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1464B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A Story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Sinmi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Year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67856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1DB22E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797585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2185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MS PMincho"/>
                <w:color w:val="000000"/>
                <w:lang w:eastAsia="ja-JP"/>
              </w:rPr>
              <w:t>顖</w:t>
            </w:r>
            <w:r w:rsidRPr="00176025">
              <w:rPr>
                <w:rFonts w:eastAsia="Batang"/>
                <w:color w:val="000000"/>
                <w:lang w:eastAsia="ja-JP"/>
              </w:rPr>
              <w:t>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78B99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fontanel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75B51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14E282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A0163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sinnang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81AD6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腎囊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E6055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scrotum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78191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46C09E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C4889F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A1827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神師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3D423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holy master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224513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3665E7" w:rsidRPr="00176025" w14:paraId="2E99C7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8491DA8" w14:textId="73A296CC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sip’a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80391AB" w14:textId="4D012864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時派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BF82C95" w14:textId="3FDFD839" w:rsidR="003665E7" w:rsidRPr="00176025" w:rsidRDefault="003665E7" w:rsidP="003665E7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t>Faction of Expediency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D31358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B8449E" w:rsidRPr="00176025" w14:paraId="282CCF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8D81F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Sirang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BFEF6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侍郞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4FC9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vice-director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3706D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B8449E" w:rsidRPr="00176025" w14:paraId="4BA12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1D7909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sirhak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B92736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實學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220D65" w14:textId="62857D74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practical learning </w:t>
            </w:r>
            <w:r w:rsidR="003665E7" w:rsidRPr="00176025">
              <w:rPr>
                <w:rFonts w:eastAsia="Malgun Gothic"/>
                <w:color w:val="000000"/>
                <w:lang w:eastAsia="ko-KR"/>
              </w:rPr>
              <w:t xml:space="preserve"> or </w:t>
            </w:r>
            <w:r w:rsidR="003665E7" w:rsidRPr="00176025">
              <w:t>Reformed Confucianism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68C02C" w14:textId="1EB44F97" w:rsidR="00B8449E" w:rsidRPr="00176025" w:rsidRDefault="00B8449E" w:rsidP="003665E7">
            <w:pPr>
              <w:rPr>
                <w:rFonts w:eastAsia="Malgun Gothic"/>
                <w:color w:val="000000"/>
                <w:lang w:eastAsia="ko-KR"/>
              </w:rPr>
            </w:pPr>
          </w:p>
        </w:tc>
      </w:tr>
      <w:tr w:rsidR="00B8449E" w:rsidRPr="00176025" w14:paraId="4142A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973920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sirin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77840C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實因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11B14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TRUE cause of death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CAC05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092022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DC54C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Siwigwan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ADA8C4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侍衛官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3049D0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escort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8C658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671483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E0CC0B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so-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chunghwa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008000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小中華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3B527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lesser civilization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D73B8F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070A3C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014DC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Sobuk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11727B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小北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61B272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Small Northerners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07B07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2FFB7F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B41804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0A20BA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96602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village school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F3972E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B8449E" w:rsidRPr="00176025" w14:paraId="4DDFB5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634E6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Sŏdo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chabyŏng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3843A2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西都雜詠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875CC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“Miscellaneous Songs of the Western Capital”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FA167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B8449E" w:rsidRPr="00176025" w14:paraId="0ADDA3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7D2153" w14:textId="77777777" w:rsidR="00B8449E" w:rsidRPr="00176025" w:rsidRDefault="00B8449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741F6E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E6943A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court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16A0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B8449E" w:rsidRPr="00176025" w14:paraId="595578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D6433C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Sŏgigwan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DE378D" w14:textId="77777777" w:rsidR="00B8449E" w:rsidRPr="00176025" w:rsidRDefault="00B8449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書記官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605A5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document clerk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137AA8" w14:textId="77777777" w:rsidR="00B8449E" w:rsidRPr="00176025" w:rsidRDefault="00B8449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2DCDF7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0A54D85" w14:textId="7D63C86C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sog’o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-gun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9BBD8E" w14:textId="780CE55F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束伍軍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1C3F36A" w14:textId="21C8744F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sog’o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army which was modeled after the Zhejiang system of military organization in the late Ming period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55DE2AD" w14:textId="2222CBD9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36F3B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FF1E2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33AE7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B8898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Book of History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80133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590B6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4EED2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Sŏgyŏng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ED83A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西京志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DF9EB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Gazetteer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99E0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2515EE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ACC68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Sŏgyŏng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49575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西京賦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A7F80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“Song of the Western Capital”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E2D51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2A8EC2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6CB82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Sŏgyŏng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E103A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西京詩話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6484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 Talk on Poetry from the Western Capital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1FBC7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460C4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85BB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Sŏgyŏng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A3959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西京通志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AF4D8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Comprehensive Gazetteer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3CFA7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B9CCB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52C73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Sohak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B267A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小學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3F01C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Elementary Learning or The Lesser Learning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40B2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E2DD0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8FD9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666EB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小華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B3286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lesser civilization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26FF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08421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B087F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5DD93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63DB5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people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E18A5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80976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0F211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75F3A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114E9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Westerner Faction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01F46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4C68C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221AF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sŏjae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72047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216D9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study hall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76347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C4198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152FD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D996B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訴狀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76A54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petition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F1EE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8F1CE1" w:rsidRPr="00176025" w14:paraId="317B4A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A98E356" w14:textId="1F678C15" w:rsidR="008F1CE1" w:rsidRPr="00176025" w:rsidRDefault="008F1CE1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Sŏjanggwan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562F37" w14:textId="482CDCC3" w:rsidR="008F1CE1" w:rsidRPr="00176025" w:rsidRDefault="008F1CE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書狀官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35E03B6" w14:textId="6B95C57C" w:rsidR="008F1CE1" w:rsidRPr="00176025" w:rsidRDefault="00F223F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Recorder (of an envoy)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C10F78" w14:textId="77777777" w:rsidR="008F1CE1" w:rsidRPr="00176025" w:rsidRDefault="008F1CE1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EA60F4" w:rsidRPr="00176025" w14:paraId="4BE777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8096CA0" w14:textId="09D05692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soji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991F67" w14:textId="1BC60751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所志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9566DD6" w14:textId="17136AF8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petition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C08628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D57933" w:rsidRPr="00176025" w14:paraId="59C6A7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7115140" w14:textId="051179B7" w:rsidR="00D57933" w:rsidRPr="00176025" w:rsidRDefault="00D5793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Sŏjŏkchŏm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E67008F" w14:textId="485AFC6F" w:rsidR="00D57933" w:rsidRPr="00176025" w:rsidRDefault="00D579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書籍店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08D2E89" w14:textId="670C0CEA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Printing House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3F2DA2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309B1A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75E88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Sŏjŏng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Towŏnsu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675CD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西征都元수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6162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commander-in-chief of the western expedition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FC2EC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281AA9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519FC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sojunghwa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6BDA3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小中華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EE437" w14:textId="410B537D" w:rsidR="00A87177" w:rsidRPr="00176025" w:rsidRDefault="00A87177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lesser civilization</w:t>
            </w:r>
            <w:r w:rsidR="003665E7" w:rsidRPr="00176025">
              <w:rPr>
                <w:rFonts w:eastAsia="Malgun Gothic"/>
                <w:color w:val="000000"/>
                <w:lang w:eastAsia="ko-KR"/>
              </w:rPr>
              <w:t xml:space="preserve">; </w:t>
            </w:r>
            <w:r w:rsidR="003665E7" w:rsidRPr="00176025">
              <w:t>small font of civilization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A5FE54" w14:textId="54BC4B73" w:rsidR="00A87177" w:rsidRPr="00176025" w:rsidRDefault="00A87177" w:rsidP="00257A52">
            <w:pPr>
              <w:rPr>
                <w:rFonts w:eastAsia="Malgun Gothic"/>
                <w:color w:val="000000"/>
                <w:lang w:eastAsia="ko-KR"/>
              </w:rPr>
            </w:pPr>
          </w:p>
        </w:tc>
      </w:tr>
      <w:tr w:rsidR="00A87177" w:rsidRPr="00176025" w14:paraId="51C115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D2E9C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E48C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1B1F49" w14:textId="610A8A5F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Supplementary Great Code</w:t>
            </w:r>
            <w:r w:rsidR="002D4E97" w:rsidRPr="00176025">
              <w:rPr>
                <w:rFonts w:eastAsia="MS PGothic"/>
                <w:color w:val="000000"/>
                <w:lang w:eastAsia="ja-JP"/>
              </w:rPr>
              <w:t>, 174</w:t>
            </w:r>
            <w:r w:rsidR="004A0EF3" w:rsidRPr="00176025">
              <w:rPr>
                <w:rFonts w:eastAsia="MS PGothic"/>
                <w:color w:val="000000"/>
                <w:lang w:eastAsia="ja-JP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8C0C5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ED20C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722BA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1128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1EC0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tongue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3816D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9D3B8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26356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Sŏlgyŏng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B9DF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設經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47D5C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secretary of the Office of the Royal Lectures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E15DA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445D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469F0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Sŏlsŏ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4FD73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設書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1172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fifth tutor of the Crown Prince Tutorial Office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109E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83657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46E388" w14:textId="2387CFBE" w:rsidR="00A87177" w:rsidRPr="00176025" w:rsidRDefault="00C972CF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</w:t>
            </w:r>
            <w:r w:rsidR="00A87177" w:rsidRPr="00176025">
              <w:rPr>
                <w:rFonts w:eastAsia="MS PGothic"/>
                <w:i/>
                <w:iCs/>
                <w:color w:val="000000"/>
                <w:lang w:eastAsia="ja-JP"/>
              </w:rPr>
              <w:t>ŏm</w:t>
            </w:r>
            <w:proofErr w:type="spellEnd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 xml:space="preserve"> </w:t>
            </w:r>
            <w:r w:rsidRPr="00176025">
              <w:rPr>
                <w:rFonts w:eastAsia="Malgun Gothic"/>
                <w:iCs/>
                <w:color w:val="000000"/>
                <w:lang w:eastAsia="ko-KR"/>
              </w:rPr>
              <w:t xml:space="preserve">or </w:t>
            </w: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93AF7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F915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1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sŏm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15 or 20 mal = 1 picul of grain by volume = 89.464 or 119.285 liters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37B56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C972CF" w:rsidRPr="00176025" w14:paraId="79F56CF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E2B9750" w14:textId="45F1BEA9" w:rsidR="00C972CF" w:rsidRPr="00176025" w:rsidRDefault="00C972CF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Solnobi</w:t>
            </w:r>
            <w:proofErr w:type="spellEnd"/>
            <w:r w:rsidRPr="00176025">
              <w:rPr>
                <w:rFonts w:eastAsia="Malgun Gothic"/>
                <w:iCs/>
                <w:color w:val="000000"/>
                <w:lang w:eastAsia="ko-KR"/>
              </w:rPr>
              <w:t xml:space="preserve"> or </w:t>
            </w: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solgŏ</w:t>
            </w:r>
            <w:proofErr w:type="spellEnd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 xml:space="preserve"> nobi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958D1AC" w14:textId="7FFD2335" w:rsidR="00C972CF" w:rsidRPr="00176025" w:rsidRDefault="00C972C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率奴婢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7085D4" w14:textId="1C877057" w:rsidR="00C972CF" w:rsidRPr="00176025" w:rsidRDefault="00C972CF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Household slaves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CB07C2" w14:textId="77777777" w:rsidR="00C972CF" w:rsidRPr="00176025" w:rsidRDefault="00C972C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7428E3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4237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Sŏnbongjang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65567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先鋒將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B252B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field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1C27A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1A870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A28B4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C50C4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74436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surname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A90F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D132F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DEB90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songan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6C038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訟案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D0134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litigation records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81793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E457B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BA43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songbyŏn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A8F2F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訟卞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7D745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hearing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E46D6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7D024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B2202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sŏnggwan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chedo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894FF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姓貫制度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CC921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ancestral seat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E39E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76550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12DF0" w14:textId="30F8331D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Sŏnggyun</w:t>
            </w:r>
            <w:r w:rsidR="00EA60F4" w:rsidRPr="00176025">
              <w:rPr>
                <w:rFonts w:eastAsia="MS PGothic"/>
                <w:color w:val="000000"/>
                <w:lang w:eastAsia="ja-JP"/>
              </w:rPr>
              <w:t>’</w:t>
            </w:r>
            <w:r w:rsidRPr="00176025">
              <w:rPr>
                <w:rFonts w:eastAsia="MS PGothic"/>
                <w:color w:val="000000"/>
                <w:lang w:eastAsia="ja-JP"/>
              </w:rPr>
              <w:t>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EBF2B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成均館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CBBFA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84741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475928" w:rsidRPr="00176025" w14:paraId="036EAF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10017D3" w14:textId="5B858F2B" w:rsidR="00475928" w:rsidRPr="00176025" w:rsidRDefault="00475928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sŏn’gi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B9EC8B5" w14:textId="2DD24E7F" w:rsidR="00475928" w:rsidRPr="00176025" w:rsidRDefault="00475928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善騎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5866D11" w14:textId="781A2ADC" w:rsidR="00475928" w:rsidRPr="00176025" w:rsidRDefault="0047592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cavalrymen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13108C" w14:textId="1EEB3A20" w:rsidR="00475928" w:rsidRPr="00176025" w:rsidRDefault="0047592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5DA7A4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BE911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D1208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D9E0F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savior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9747B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B1169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4C8B3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86962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3C0F3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sage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0C42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236E7B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F7041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Sŏngnihak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65C3D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性理學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162FB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Learning of Nature and Principle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319D5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8AC9C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72CD2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songsang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34420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松商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D6EF7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Kaesŏng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ADCD6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D1544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F2C21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Sŏnjŏn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Sŏnjŏn’gwan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DCE0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宣傳官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A5567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royal messenger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F37D2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46438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265C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Sŏnjŏn’gwanch’ŏng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3662D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宣傳官廳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7BE2F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Transmission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BF3BC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25E99A5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C900E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sŏnsan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33A3D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先山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220CF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lineage cemetery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57EB4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19F47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D3870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EFD59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庶孼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E19E4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nothoi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or sons of yangban by slave or commoner concubines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80F76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90D3C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EAFC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2B6E7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庶孼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8C18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concubine’s son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649DF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910D9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C8ED0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sorin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39BEA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率人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53940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houseguest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62097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BB300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6430A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Soron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AC2BF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少論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1FC21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Disciple’s Faction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6646B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E214E" w:rsidRPr="00176025" w14:paraId="391E39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82D1DE7" w14:textId="29A04917" w:rsidR="003E214E" w:rsidRPr="00176025" w:rsidRDefault="003E214E" w:rsidP="00257A52">
            <w:pPr>
              <w:rPr>
                <w:rFonts w:eastAsia="Malgun Gothic"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Sŏsanggi</w:t>
            </w:r>
            <w:proofErr w:type="spellEnd"/>
            <w:r w:rsidRPr="00176025">
              <w:rPr>
                <w:rFonts w:eastAsia="Malgun Gothic"/>
                <w:color w:val="000000"/>
                <w:lang w:eastAsia="ko-KR"/>
              </w:rPr>
              <w:t xml:space="preserve"> or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Xixiang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ji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5E0DB11" w14:textId="2066D21E" w:rsidR="003E214E" w:rsidRPr="00176025" w:rsidRDefault="003E214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西廂記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E410533" w14:textId="3FD8DF05" w:rsidR="003E214E" w:rsidRPr="00176025" w:rsidRDefault="003E214E" w:rsidP="00257A52">
            <w:pPr>
              <w:rPr>
                <w:rFonts w:eastAsia="MS PGothic"/>
                <w:i/>
                <w:color w:val="000000"/>
                <w:lang w:eastAsia="ko-KR"/>
              </w:rPr>
            </w:pPr>
            <w:r w:rsidRPr="00176025">
              <w:rPr>
                <w:rFonts w:eastAsia="Gulim"/>
                <w:i/>
                <w:color w:val="000000"/>
                <w:lang w:eastAsia="ko-KR"/>
              </w:rPr>
              <w:t>Story of the Western Chamber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715030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BCF0B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15769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sŏsil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4765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EC095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study hall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2F61F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0ACC0E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03246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sŏsuk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8B1A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E32D0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study hall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434C1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D57933" w:rsidRPr="00176025" w14:paraId="3CB67C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B9CB1EF" w14:textId="3872ADA9" w:rsidR="00D57933" w:rsidRPr="00176025" w:rsidRDefault="00D5793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Sŏun’gwan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631350" w14:textId="290B1CAD" w:rsidR="00D57933" w:rsidRPr="00176025" w:rsidRDefault="00D579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書雲觀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4E8B6B5" w14:textId="53C1271C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Hall of Heavenly Records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EB62501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995731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4CFC3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sŏwŏn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754AF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CA806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private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AE08D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ABBD0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6C736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Sŏyun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301B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庶尹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B4B8A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deputy magistrate of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P’yŏngyang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or Seoul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1C678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037545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42412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ssi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C9BAF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15D0F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Madam, or title for a yangban woman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DB77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A60F4" w:rsidRPr="00176025" w14:paraId="35B1612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08DBB69" w14:textId="66A83D38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such’am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5B9B63" w14:textId="4AE83FF8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水砧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D65028D" w14:textId="4C845AD1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water mill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1FB00B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A9464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0A3C3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Such’an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B422B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修撰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A52E3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sixth counselor of the Office of the Special Counselors,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B868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16E3FE7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D3CD3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such’o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yuso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75948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手草遺疎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CF99B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handwritten draft memorial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48F4C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28D24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A7042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Ch’ŏmjŏlchesa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57714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水軍僉節制使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A2CA6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navy deputy commander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C92A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A643E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B90C1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Chŏltosa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10960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水軍節度使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5891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navy commander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C1083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C4A15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C47A7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Manho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99F87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水軍萬戶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DF09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navy sub-area commander (and others)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8A22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3268E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998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Uhu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F127C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水軍虞候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1020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navy inspector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07612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17A37E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32B84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Sugunyŏng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3421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水軍營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9C750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Navy Commander’s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3731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972FC3" w:rsidRPr="00176025" w14:paraId="08AA29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1E1EFD3" w14:textId="5B782147" w:rsidR="00972FC3" w:rsidRPr="00176025" w:rsidRDefault="00972FC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Sugyo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chimnok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BA4738" w14:textId="4F5383B3" w:rsidR="00972FC3" w:rsidRPr="00176025" w:rsidRDefault="00972FC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受敎輯錄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C4B19D1" w14:textId="4A6122DE" w:rsidR="00972FC3" w:rsidRPr="00176025" w:rsidRDefault="00972FC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HCR Batang"/>
                <w:i/>
              </w:rPr>
              <w:t>Collected Edicts</w:t>
            </w:r>
            <w:r w:rsidRPr="00176025">
              <w:rPr>
                <w:rFonts w:eastAsia="HCR Batang"/>
                <w:iCs/>
              </w:rPr>
              <w:t>, 1698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2A451C" w14:textId="77777777" w:rsidR="00972FC3" w:rsidRPr="00176025" w:rsidRDefault="00972FC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405DD1" w:rsidRPr="00176025" w14:paraId="235FBA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E53B960" w14:textId="08856F3F" w:rsidR="00405DD1" w:rsidRPr="00176025" w:rsidRDefault="00405DD1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suho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sach’al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CFB4DAD" w14:textId="0BBD9E21" w:rsidR="00405DD1" w:rsidRPr="00176025" w:rsidRDefault="00405DD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守護寺刹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FDFA95C" w14:textId="1B29E49F" w:rsidR="00405DD1" w:rsidRPr="00176025" w:rsidRDefault="00405DD1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Guardian temple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70FB26" w14:textId="77777777" w:rsidR="00405DD1" w:rsidRPr="00176025" w:rsidRDefault="00405DD1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3E214E" w:rsidRPr="00176025" w14:paraId="150432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1C304FC" w14:textId="0F778961" w:rsidR="003E214E" w:rsidRPr="00176025" w:rsidRDefault="003E214E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Suho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chŏn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r w:rsidRPr="00176025">
              <w:rPr>
                <w:rFonts w:eastAsia="Malgun Gothic"/>
                <w:color w:val="000000"/>
                <w:lang w:eastAsia="ko-KR"/>
              </w:rPr>
              <w:t xml:space="preserve">or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Shuihu</w:t>
            </w:r>
            <w:proofErr w:type="spellEnd"/>
            <w:r w:rsidRPr="00176025">
              <w:rPr>
                <w:rFonts w:eastAsia="Malgun Gothic"/>
                <w:i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zhuan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A31A4E" w14:textId="6EF43769" w:rsidR="003E214E" w:rsidRPr="00176025" w:rsidRDefault="003E214E" w:rsidP="00257A52">
            <w:pPr>
              <w:rPr>
                <w:rFonts w:eastAsia="Batang"/>
                <w:color w:val="000000"/>
                <w:lang w:eastAsia="ko-KR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水滸傳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934E53F" w14:textId="5729FC1E" w:rsidR="003E214E" w:rsidRPr="00176025" w:rsidRDefault="003E214E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r w:rsidRPr="00176025">
              <w:rPr>
                <w:rFonts w:eastAsia="Malgun Gothic"/>
                <w:i/>
                <w:color w:val="000000"/>
                <w:lang w:eastAsia="ko-KR"/>
              </w:rPr>
              <w:t>Water Margin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D4B8398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081D12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2CFE2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1F350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410D3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fingers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A4535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2EACA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EB4E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sujidu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4E9C1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手指肚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C621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fingertips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EFBB2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E59F9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55AE6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sujigap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11B93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手指胛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FAFAC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fingernails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7353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C5659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C4C92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sujigappong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651B4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手指胛縫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D5662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underneath fingernails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C2EA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3598D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AC548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sujikkun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34C25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守直軍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10A65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watchman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CA924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2F3F2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82F44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E1C88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首族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D74F4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lineage leaders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9BF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1C3C3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B1A83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sujong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F503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隨從之律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05797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law concerning accomplices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12A7F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B5CA1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213BC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Sumunjang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00028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守門將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6D40A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of gatekeepers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6BB5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13367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B49F0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Sumunjangch’ŏng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46B10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守門將廳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033F5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Gatekeeper's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A139C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3E95F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3C21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Sunch’alsa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B9DF9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3B1F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border inspector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904D1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7880E7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FA6D9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Sunginjŏn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4BC29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崇仁殿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74777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Kija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shrine 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P’yŏngyang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8DA7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504772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7906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BA83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6230C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secretary of the Royal Secretariat,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F655D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C31A1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011D4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Sŭngjŏngwŏn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CBFE4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承政院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E70EC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Secretariat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F0DC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3A348D5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09D92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Sŭngjŏngwŏn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ilgi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DC030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承政院日記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6E2D4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Records of the Royal Secretariat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C5DB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66DF4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F74F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Sŭngmunwŏn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D5DA5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承文院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268D4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the Diplomatic Correspondence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05D94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C9735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4BAB0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sungmyŏng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EDE5C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崇明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956EF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veneration to Ming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CDF75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06B55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F7C7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Sungnyŏngjŏn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BAA9A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崇靈殿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0BFD3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Tan’gun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shrine in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P’yŏngyang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FEA0C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304B0B" w:rsidRPr="00176025" w14:paraId="7BA67C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EBC672" w14:textId="77777777" w:rsidR="00304B0B" w:rsidRPr="00176025" w:rsidRDefault="00304B0B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sun’gyo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28D52A" w14:textId="77777777" w:rsidR="00304B0B" w:rsidRPr="00176025" w:rsidRDefault="00304B0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867D42" w14:textId="77777777" w:rsidR="00304B0B" w:rsidRPr="00176025" w:rsidRDefault="00304B0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sheriff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800E03" w14:textId="77777777" w:rsidR="00304B0B" w:rsidRPr="00176025" w:rsidRDefault="00304B0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D7446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C9585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Sunmu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4E309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巡撫中軍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AB9CF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commander of the Circuit Pacification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B0ECA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D0E541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C2337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Sunmuyŏng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3CF2D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巡撫營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DB63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Circuit Pacification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84431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BE9C5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BC0F6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sunmyŏng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paeho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A7CC9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崇明排胡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60A57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revering the Ming and rejecting the Jurchen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B842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C6D8A0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3AF50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D6AFB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1FAC5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Circuit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243E0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CAC8B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54504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98C70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182E7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Governor’s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BB335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0C620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608A9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Sunyŏng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Chunggun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B23E5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巡營中軍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D736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deputy commander of the Circuit Army Headquarters,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1034C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492BA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D780F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Suryŏng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7A7AF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守令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CD02C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F0F92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08824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01650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susim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8E781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A1F8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palms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CA00A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4EEEC5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E8F7C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776DC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手腕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BA6FB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wrists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5D6B6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45352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284DA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suyanghyŏng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38C2C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收養兄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946F4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adopted older sister or brother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7EF39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6CF09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8B1B8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suyangje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AB621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收養弟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F86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adopted younger brother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44C88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28AB8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B47D4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suyangmo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812A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收養母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3020B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godmother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636E4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676A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DA486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taebangsulgaek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18E66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大方術客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4A988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master ascetic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C9B6C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11AB4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D415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taebo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5FC5E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大輔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6E91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Great bulwark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999CA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 RM</w:t>
            </w:r>
          </w:p>
        </w:tc>
      </w:tr>
      <w:tr w:rsidR="00A87177" w:rsidRPr="00176025" w14:paraId="296C46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9C3D1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Taebodan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1914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大報壇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8E069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Altar of Great Retribution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9E92A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2E27A4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D06A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Taebuk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8DF69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3AA3A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Great Northerners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A5F7F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06EC2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DC3C5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Taedohobu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04E0A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大都護府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2A4B5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Greater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99340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6AE20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2FF6C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Taedohobusa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1A775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大都護府使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61695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magistrate of the Special City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44BD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E9D16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31987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taedongmi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B3A0F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大同米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330E5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tribute rice surtax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BA7EB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55CC133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7B626CD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taedongpŏp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09F7838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大同法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777E784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Uniform Land Tax Law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D96DF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22140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6C8FE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taedŭng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D96A9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DBA66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BC56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A87177" w:rsidRPr="00176025" w14:paraId="184578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C6D67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taegae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1F7C8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F97FA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summary of the memorial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38C2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BFB19A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19C08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FB4EF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臺諫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11FAE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censorate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261B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A2454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14A8D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9CF86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F31E4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great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DE4C5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517D7C" w:rsidRPr="00176025" w14:paraId="2DD94BE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CD2A6C5" w14:textId="6309D080" w:rsidR="00517D7C" w:rsidRPr="00176025" w:rsidRDefault="00517D7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85488EB" w14:textId="46CC0CBD" w:rsidR="00517D7C" w:rsidRPr="00176025" w:rsidRDefault="005A1538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臺官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E155F70" w14:textId="0EC0C2E0" w:rsidR="00517D7C" w:rsidRPr="00176025" w:rsidRDefault="005A1538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Officials at the </w:t>
            </w:r>
            <w:r w:rsidR="001E0541" w:rsidRPr="00176025">
              <w:rPr>
                <w:rFonts w:eastAsia="MS PGothic"/>
                <w:color w:val="000000"/>
                <w:lang w:eastAsia="ja-JP"/>
              </w:rPr>
              <w:t>Office of the Inspector-General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FB0AC8" w14:textId="77777777" w:rsidR="00517D7C" w:rsidRPr="00176025" w:rsidRDefault="00517D7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4F4FF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D799C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32CFF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待敎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620A4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diarist of the Office of Royal Decrees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3233A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C19F8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EAD24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9194C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待敎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049B5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senior eighth-rank office at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C8095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D1680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4F3C6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Taehan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Cheguk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CD488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大韓帝國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637E3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Great Han Empire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ECE4E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F6EE0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4FA7F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Taehogun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EBDF2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DE05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deputy commander of the Five Military Commands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7ABB4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6F0BE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AAF1B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t’aehyŏng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0728A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笞刑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AEA91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beating with the light stick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8BF5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021038A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CC1601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Taejehak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8F730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3D6B6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the Office of Royal Decrees or the Office of the Special Councilors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4E124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1BA69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91B0B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Taejŏn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chuhae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35C97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7F3B7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Annotations to the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191EA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4AF747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61C24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Taejŏn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hoet’ong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67235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大典會通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C2A820" w14:textId="094E9122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Comprehensive Collection of Dynastic Code</w:t>
            </w:r>
            <w:r w:rsidR="002D4E97" w:rsidRPr="00176025">
              <w:rPr>
                <w:rFonts w:eastAsia="MS PGothic"/>
                <w:color w:val="000000"/>
                <w:lang w:eastAsia="ja-JP"/>
              </w:rPr>
              <w:t>, 1865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B8BB5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233F5C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91202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Taejŏn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husongnok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B6C4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6DB0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Later Supplement to the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CC9A1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7A8CF2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D85AE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Taejŏn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t’ongp’yŏn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4F4E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D38A8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Comprehensive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76EDC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0B2964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302D8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taejongson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E7CE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大宗孫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1AE8A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The senior-most descent line of a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5D6CF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B704C" w:rsidRPr="00176025" w14:paraId="7F4CD3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E89C581" w14:textId="1478C87B" w:rsidR="000B704C" w:rsidRPr="00176025" w:rsidRDefault="000B704C" w:rsidP="000B704C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t’aemyo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6AB763" w14:textId="510623CD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太廟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70A1C6A" w14:textId="78AFDB3D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grand ancestral shrine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F10B58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7EACBC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143F6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taemyŏng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ŭiri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D08E0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大明義理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E4C2C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Chosŏn’s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gratitude to the Ming for its military aid during the Japanese invasions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16DC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E17A7E" w:rsidRPr="00176025" w14:paraId="0D1C0FA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340B3D7" w14:textId="7419387C" w:rsidR="00E17A7E" w:rsidRPr="00176025" w:rsidRDefault="00E17A7E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T’aengniji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401BA4" w14:textId="098984E0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擇里志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A7148EE" w14:textId="57222FD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  <w:color w:val="000000"/>
              </w:rPr>
              <w:t xml:space="preserve">Ecological Guide to Korea </w:t>
            </w:r>
            <w:r w:rsidRPr="00176025">
              <w:rPr>
                <w:color w:val="000000"/>
              </w:rPr>
              <w:t xml:space="preserve">or </w:t>
            </w:r>
            <w:r w:rsidRPr="00176025">
              <w:rPr>
                <w:i/>
                <w:color w:val="000000"/>
              </w:rPr>
              <w:t>A Guide to Select Villages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707B0F2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E17A7E" w:rsidRPr="00176025" w14:paraId="001622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4A46E3C" w14:textId="0CAFB85A" w:rsidR="00E17A7E" w:rsidRPr="00176025" w:rsidRDefault="00E17A7E" w:rsidP="00257A52">
            <w:pPr>
              <w:rPr>
                <w:rFonts w:eastAsia="MS P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Gulim"/>
                <w:i/>
                <w:iCs/>
                <w:color w:val="000000"/>
                <w:lang w:eastAsia="ko-KR"/>
              </w:rPr>
              <w:t>T’aep’yŏng</w:t>
            </w:r>
            <w:proofErr w:type="spellEnd"/>
            <w:r w:rsidRPr="00176025">
              <w:rPr>
                <w:rFonts w:eastAsia="Gulim"/>
                <w:i/>
                <w:iCs/>
                <w:color w:val="000000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Gulim"/>
                <w:i/>
                <w:iCs/>
                <w:color w:val="000000"/>
                <w:lang w:eastAsia="ko-KR"/>
              </w:rPr>
              <w:t>kwanggi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325F14D" w14:textId="0DC50023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太平廣記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1A6FA67" w14:textId="5317F46C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color w:val="000000"/>
                <w:lang w:eastAsia="ko-KR"/>
              </w:rPr>
              <w:t>Expanded Records of the Tai-ping Era, 977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DE11CAE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7130F4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C4073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Taesagan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54CBE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大司諫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2016D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censor-general of the Office of the Censor General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1A1F5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011DA0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13EB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Taesahŏn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4C59D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大司憲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1EB3B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inspector-general of the Office of Inspector-General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E158F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EE5D6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9FE94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t’aesang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C65DA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胎傷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02DE4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injury to the fetus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1710A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27C4B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61753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Taesasŏng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DB6F1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大司成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42901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headmaster of the Royal Academy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9E930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44F56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6DA37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Taesin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51FD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434E8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minister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2764B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57C0B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AE02F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Taewŏn’gun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B48C6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大院君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7B40F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father of King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Kojong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78CDC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B7A39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D64D3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Taewŏnsu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5D264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大元帥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134F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supreme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A187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4E1F6B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6D311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tangbogun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0056E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塘報軍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12D42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scout soldier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2B0A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60D0A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778AC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tanggun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142FC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唐軍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79378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Chinese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3771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E44746" w:rsidRPr="00176025" w14:paraId="5D6EF4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611B28D" w14:textId="6FE90633" w:rsidR="00E44746" w:rsidRPr="00176025" w:rsidRDefault="00E44746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  <w:lang w:eastAsia="ja-JP"/>
              </w:rPr>
              <w:t>t’agyŏng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FFBBCBD" w14:textId="74A9179E" w:rsidR="00E44746" w:rsidRPr="00176025" w:rsidRDefault="00E44746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ja-JP"/>
              </w:rPr>
              <w:t>拓</w:t>
            </w:r>
            <w:r w:rsidRPr="00176025">
              <w:rPr>
                <w:rFonts w:eastAsia="Batang"/>
              </w:rPr>
              <w:t>影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7847F9F" w14:textId="38D6593B" w:rsidR="00E44746" w:rsidRPr="00176025" w:rsidRDefault="00E44746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rubbing</w:t>
            </w:r>
            <w:r w:rsidRPr="00176025">
              <w:rPr>
                <w:rFonts w:eastAsia="Batang"/>
                <w:lang w:eastAsia="ja-JP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20ABE4" w14:textId="70DAF8A1" w:rsidR="00E44746" w:rsidRPr="00176025" w:rsidRDefault="00E44746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8609AC" w:rsidRPr="00176025" w14:paraId="68FDF5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655C0F6" w14:textId="45902472" w:rsidR="008609AC" w:rsidRPr="00176025" w:rsidRDefault="008609AC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Tan’gun-dae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D8648C" w14:textId="45D2FAF0" w:rsidR="008609AC" w:rsidRPr="00176025" w:rsidRDefault="008609A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檀君臺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963E21" w14:textId="49F194A4" w:rsidR="008609AC" w:rsidRPr="00176025" w:rsidRDefault="008609AC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Tan’gun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Terrace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DA47B5" w14:textId="0ED8D874" w:rsidR="008609AC" w:rsidRPr="00176025" w:rsidRDefault="00CB4AF0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2B491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57785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tangjil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02D7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堂姪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CC3CB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son of a male cousin or a second nephew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420B3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B1023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482DA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tangmok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BE3F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唐木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34559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Chinese cotton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C44EC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4409823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31D07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t’angp’yŏng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6333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蕩平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B7158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politics of impartiality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29CE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1FA20D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D531F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tangsanggwan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B0DE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堂上官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82093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officials of the upper end of the hall; high-ranking officials whose rank reached higher than senior third rank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A8BE8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6BD30E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26E5D95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Tangsi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: Tang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shi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CF63D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唐詩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6711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Tang Poems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9D89D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2DD51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09F22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9C68A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67093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D927E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757CB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370F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Toch’onggwan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0EC8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都摠官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CFA1A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 of the Five Military Commands Headquarters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78977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2AF4F1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2EB4E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DF973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B96F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Executive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FA3CA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RM</w:t>
            </w:r>
          </w:p>
        </w:tc>
      </w:tr>
      <w:tr w:rsidR="00A87177" w:rsidRPr="00176025" w14:paraId="43FE93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E9AB5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Todangnok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5DC78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都堂錄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C20A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final candidate roster for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Hongmun’gwan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D1FE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4388D4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13FE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AC872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A035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1 toe = 10 hop = 0.596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FEDF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1DC67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57AB0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tŏgin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962D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德人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60D12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men of virtue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4AE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77F047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73971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togwa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77338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道科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009F6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provincial examination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F018B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D246F" w:rsidRPr="00176025" w14:paraId="1370E9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7C714764" w14:textId="424CE83F" w:rsidR="000D246F" w:rsidRPr="00176025" w:rsidRDefault="000D246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Togwan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CCAF68" w14:textId="2A238480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都官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771E7CB" w14:textId="2E501C59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Slave Agency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D64DBC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298156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FF1C7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t’ogwan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chedo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F527C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 xml:space="preserve"> </w:t>
            </w:r>
            <w:r w:rsidRPr="00176025">
              <w:rPr>
                <w:rFonts w:eastAsia="Batang"/>
                <w:color w:val="000000"/>
                <w:lang w:eastAsia="ja-JP"/>
              </w:rPr>
              <w:t>土官制度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02D50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indigenous office and rank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262B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E1D78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F288A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t’ogwanjik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71C56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土官職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AF3D5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indigenous offices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FFCA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0DBD9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973AF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BD3A6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土豪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5FE7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indigenous power-holders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124C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F39473B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22B8D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Tohobu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81ADAC5" w14:textId="2AD77344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都護府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9476670" w14:textId="266DB273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County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318EA0" w14:textId="5963A8D6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4CD44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96CD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Tohobusa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90E63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都護府使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DDC1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magistrate of County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7F13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58CF482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BE34B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F99DC0" w14:textId="1A698630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徒刑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B258647" w14:textId="5D4DA50B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penal servitude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9CF5C2" w14:textId="06C18D63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72D33" w:rsidRPr="00176025" w14:paraId="502459F1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3F1607B" w14:textId="1F50C148" w:rsidR="00072D33" w:rsidRPr="00176025" w:rsidRDefault="00072D33" w:rsidP="00072D33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toryang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0F418C" w14:textId="6E59187C" w:rsidR="00072D33" w:rsidRPr="00176025" w:rsidRDefault="00072D33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道場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A528328" w14:textId="7813BB73" w:rsidR="00072D33" w:rsidRPr="00176025" w:rsidRDefault="00072D33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Buddhist assemblies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7E7391" w14:textId="77777777" w:rsidR="00072D33" w:rsidRPr="00176025" w:rsidRDefault="00072D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3823C04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8D01A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Tojihwisa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B8663FB" w14:textId="69792C8D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都指揮使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DB639A6" w14:textId="68AF1974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commander in chief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CE6841" w14:textId="20705720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B0DE4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4513FD" w14:textId="4BB9BC2E" w:rsidR="00A87177" w:rsidRPr="00176025" w:rsidRDefault="00A87177" w:rsidP="00072D33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Toj</w:t>
            </w:r>
            <w:r w:rsidR="00072D33" w:rsidRPr="00176025">
              <w:rPr>
                <w:rFonts w:eastAsia="MS PGothic"/>
                <w:color w:val="000000"/>
                <w:lang w:eastAsia="ja-JP"/>
              </w:rPr>
              <w:t>ŏ</w:t>
            </w:r>
            <w:r w:rsidRPr="00176025">
              <w:rPr>
                <w:rFonts w:eastAsia="MS PGothic"/>
                <w:color w:val="000000"/>
                <w:lang w:eastAsia="ja-JP"/>
              </w:rPr>
              <w:t>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1C7CA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788F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secretary of the Royal House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DFAD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48B819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9918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204D4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42160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virtue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53037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0C8EE9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BA5BE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Toksŏdang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652AB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讀書堂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23F73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Hall of Reading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CE9DF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0D6542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8F1C7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Tollyŏngbu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4305E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敦寧府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46232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Royal House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F0D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7C22B8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A4F19B" w14:textId="2F750994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tong </w:t>
            </w:r>
            <w:r w:rsidRPr="00176025">
              <w:rPr>
                <w:rFonts w:eastAsia="MS PGothic"/>
                <w:iCs/>
                <w:color w:val="000000"/>
                <w:lang w:eastAsia="ja-JP"/>
              </w:rPr>
              <w:t>or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r w:rsidR="00072D33" w:rsidRPr="00176025">
              <w:rPr>
                <w:rFonts w:eastAsia="Malgun Gothic"/>
                <w:i/>
                <w:iCs/>
                <w:color w:val="000000"/>
                <w:lang w:eastAsia="ko-KR"/>
              </w:rPr>
              <w:t>-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dong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D56FD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095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E7011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DD1BE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EE13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Tongbusŭngji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1203E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同副承旨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2D368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sixth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9178B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18EFC2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7ABF1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02766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862AF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joint interrogation under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2AE06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66706E" w:rsidRPr="00176025" w14:paraId="023BCE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F1EA0AB" w14:textId="1C00C65C" w:rsidR="0066706E" w:rsidRPr="00176025" w:rsidRDefault="00A2386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</w:rPr>
              <w:lastRenderedPageBreak/>
              <w:t>Tongguk</w:t>
            </w:r>
            <w:proofErr w:type="spellEnd"/>
            <w:r w:rsidRPr="00176025">
              <w:rPr>
                <w:rFonts w:eastAsia="Batang"/>
                <w:i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</w:rPr>
              <w:t>t’onggam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06A63F" w14:textId="34E83755" w:rsidR="0066706E" w:rsidRPr="00176025" w:rsidRDefault="00A2386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東國通鑑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B24AED4" w14:textId="4BB7AA0A" w:rsidR="0066706E" w:rsidRPr="00176025" w:rsidRDefault="00A2386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</w:rPr>
              <w:t>Mirror of the Eastern Country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53E317" w14:textId="4B9A1ACA" w:rsidR="0066706E" w:rsidRPr="00176025" w:rsidRDefault="00A2386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E17A7E" w:rsidRPr="00176025" w14:paraId="01DC32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31EDD92" w14:textId="480FE1AF" w:rsidR="00E17A7E" w:rsidRPr="00176025" w:rsidRDefault="00E17A7E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Tongguk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yŏji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sŭngnam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27023A" w14:textId="7D4AE93A" w:rsidR="00E17A7E" w:rsidRPr="00176025" w:rsidRDefault="00E17A7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t>東國輿地勝覽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D8D6341" w14:textId="4A715C5D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color w:val="000000"/>
              </w:rPr>
              <w:t>Survey of the Geography of Korea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259BF1" w14:textId="77777777" w:rsidR="00E17A7E" w:rsidRPr="00176025" w:rsidRDefault="00E17A7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834FB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0E6EA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Tonggyŏng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B8CE8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東京志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D79ED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Gazetteer of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Kyŏngju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F515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1FB92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99643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A617A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洞任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E71A3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4BB8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4A2BB4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430FC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07E7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東人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C1424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Easterners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1942F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EF7BD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BC903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F4D1F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洞長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7B79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BD56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938F3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20FD2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Tongjisa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9C958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2196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deputy director of the Royal House Administration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A4896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2274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EF3F7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Tongjisa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62B98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756A0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deputy director of the Office of the Royal Lectures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72836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51C6E1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EE28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Tongjisa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A2235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337D6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assistant director of the Royal Academy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5EB15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23390E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BA460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Tongjisa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1C847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124C2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minister of the Office of Ministers-without-Portfolio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00513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38F12E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00CF7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tongjok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purak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r w:rsidRPr="00176025">
              <w:rPr>
                <w:rFonts w:eastAsia="MS PGothic"/>
                <w:color w:val="000000"/>
                <w:lang w:eastAsia="ja-JP"/>
              </w:rPr>
              <w:t xml:space="preserve">(J.: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dôzoku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buraku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249E2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同族部落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D3999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same surname village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8909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4D723A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D4BD9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T’ongjŏng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taebu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7976D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通政大夫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D0BFB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senior third-rank title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6BBD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B704C" w:rsidRPr="00176025" w14:paraId="733975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FCED7B2" w14:textId="14A3289B" w:rsidR="000B704C" w:rsidRPr="00176025" w:rsidRDefault="000B704C" w:rsidP="000B704C">
            <w:pPr>
              <w:rPr>
                <w:rFonts w:eastAsia="MS PGothic"/>
                <w:i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  <w:i/>
              </w:rPr>
              <w:t>tongjong</w:t>
            </w:r>
            <w:proofErr w:type="spellEnd"/>
            <w:r w:rsidRPr="00176025">
              <w:rPr>
                <w:rFonts w:eastAsia="HCR Batang"/>
                <w:i/>
              </w:rPr>
              <w:t xml:space="preserve"> chi cha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D35A567" w14:textId="3EA8AE18" w:rsidR="000B704C" w:rsidRPr="00176025" w:rsidRDefault="000B704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HCR Batang"/>
              </w:rPr>
              <w:t>同宗之子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E171CCF" w14:textId="52597D0D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HCR Batang"/>
              </w:rPr>
              <w:t>a</w:t>
            </w:r>
            <w:proofErr w:type="spellEnd"/>
            <w:r w:rsidRPr="00176025">
              <w:rPr>
                <w:rFonts w:eastAsia="HCR Batang"/>
              </w:rPr>
              <w:t xml:space="preserve"> collateral agnate of the appropriate generation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B91A79" w14:textId="77777777" w:rsidR="000B704C" w:rsidRPr="00176025" w:rsidRDefault="000B704C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269BD" w:rsidRPr="00176025" w14:paraId="58B64785" w14:textId="77777777" w:rsidTr="000269BD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3338BF" w14:textId="77777777" w:rsidR="000269BD" w:rsidRPr="00176025" w:rsidRDefault="000269BD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tongmong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14C7A2" w14:textId="07414270" w:rsidR="000269BD" w:rsidRPr="00176025" w:rsidRDefault="000269BD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童蒙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3B804C" w14:textId="6D9E7BA2" w:rsidR="000269BD" w:rsidRPr="00176025" w:rsidRDefault="000269B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young student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B5B38E" w14:textId="73F9E87B" w:rsidR="000269BD" w:rsidRPr="00176025" w:rsidRDefault="000269B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0269BD" w:rsidRPr="00176025" w14:paraId="488BE416" w14:textId="77777777" w:rsidTr="000269BD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E29999" w14:textId="77777777" w:rsidR="000269BD" w:rsidRPr="00176025" w:rsidRDefault="000269BD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t’ongmun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2B6C16" w14:textId="65D54AAA" w:rsidR="000269BD" w:rsidRPr="00176025" w:rsidRDefault="000269BD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通文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7DE31E1" w14:textId="429E35F9" w:rsidR="000269BD" w:rsidRPr="00176025" w:rsidRDefault="000269B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circular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2C4CD3" w14:textId="4A895F9B" w:rsidR="000269BD" w:rsidRPr="00176025" w:rsidRDefault="000269B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3665E7" w:rsidRPr="00176025" w14:paraId="58572560" w14:textId="77777777" w:rsidTr="000269BD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7A18C23" w14:textId="17D48A6A" w:rsidR="003665E7" w:rsidRPr="00176025" w:rsidRDefault="003665E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i/>
              </w:rPr>
              <w:t>Tongmun</w:t>
            </w:r>
            <w:proofErr w:type="spellEnd"/>
            <w:r w:rsidRPr="00176025">
              <w:rPr>
                <w:i/>
              </w:rPr>
              <w:t xml:space="preserve"> </w:t>
            </w:r>
            <w:proofErr w:type="spellStart"/>
            <w:r w:rsidRPr="00176025">
              <w:rPr>
                <w:i/>
              </w:rPr>
              <w:t>hwigo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89E9D7" w14:textId="6027AC56" w:rsidR="003665E7" w:rsidRPr="00176025" w:rsidRDefault="003665E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同文彙考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4DCAFC0" w14:textId="4A85F86C" w:rsidR="003665E7" w:rsidRPr="00176025" w:rsidRDefault="003665E7" w:rsidP="003665E7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i/>
              </w:rPr>
              <w:t>Collection of Diplomatic Documents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4F4001" w14:textId="77777777" w:rsidR="003665E7" w:rsidRPr="00176025" w:rsidRDefault="003665E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FAEA01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9BA0AF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Tongmunsŏn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44747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東文選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33AF1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Anthology of Korean Literature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D0433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8D43AF" w:rsidRPr="00176025" w14:paraId="66C8B2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4084C6" w14:textId="7777777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T’ongnyewŏn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32616C" w14:textId="0757CE1F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通禮院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D01645" w14:textId="4E72A47A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Ceremonies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F32B16" w14:textId="2A90BF90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8D43AF" w:rsidRPr="00176025" w14:paraId="5214D5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76909B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tongp’o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966BCB" w14:textId="045FDC87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20A49" w14:textId="34A494C3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fellow countryman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416D8E" w14:textId="78EE3605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3E214E" w:rsidRPr="00176025" w14:paraId="7D5AF8F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2BB71DE" w14:textId="260D5B12" w:rsidR="003E214E" w:rsidRPr="00176025" w:rsidRDefault="003E214E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Tongsanggi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C0C1E27" w14:textId="033D979E" w:rsidR="003E214E" w:rsidRPr="00176025" w:rsidRDefault="003E214E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東廂記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7ED831A" w14:textId="5C356E5A" w:rsidR="003E214E" w:rsidRPr="00176025" w:rsidRDefault="003E214E" w:rsidP="00257A52">
            <w:pPr>
              <w:rPr>
                <w:rFonts w:eastAsia="MS PGothic"/>
                <w:i/>
                <w:color w:val="000000"/>
                <w:lang w:eastAsia="ko-KR"/>
              </w:rPr>
            </w:pPr>
            <w:r w:rsidRPr="00176025">
              <w:rPr>
                <w:rFonts w:eastAsia="Gulim"/>
                <w:i/>
                <w:color w:val="000000"/>
                <w:lang w:eastAsia="ko-KR"/>
              </w:rPr>
              <w:t>Story of the Eastern Chamber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CB5A7A" w14:textId="77777777" w:rsidR="003E214E" w:rsidRPr="00176025" w:rsidRDefault="003E214E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8D43AF" w:rsidRPr="00176025" w14:paraId="699B0E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D2B83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AFC62" w14:textId="48A8BFA0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通事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71137E" w14:textId="0F65CA6D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interpreter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05A515" w14:textId="37A08255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8D43AF" w:rsidRPr="00176025" w14:paraId="56EAE9D3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85C99B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tongsŏng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ch’ollak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94473B" w14:textId="71C55986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同姓村落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A7D6917" w14:textId="3B086BAE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same surname village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357C36" w14:textId="4D17D1BE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8D43AF" w:rsidRPr="00176025" w14:paraId="48E80CD5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92510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tongsu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AF8F63" w14:textId="4114BB2F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洞首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1C81C3" w14:textId="535DDC8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AAE38B" w14:textId="52E21ACE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A60F4" w:rsidRPr="00176025" w14:paraId="7BB7837A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2DAA5168" w14:textId="74A7B8AF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Tongyŏdo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01D114" w14:textId="15FF114A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東輿圖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2BEE55A" w14:textId="754702F8" w:rsidR="00EA60F4" w:rsidRPr="00176025" w:rsidRDefault="00EA60F4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Map of the East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71758D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38637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41303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E3192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48B3F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auditor of the Office of Ministers-without-Portfolio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2D4A3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3865637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11B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7DC57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DB18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auditor of the Five Military Commands Headquarters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5FC06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8D43AF" w:rsidRPr="00176025" w14:paraId="5380AA76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A5DEF1" w14:textId="7777777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66900E" w14:textId="63A08AB9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BB12E06" w14:textId="20F6BCC4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inspector of the Province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3F53D9" w14:textId="63DD302D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8D43AF" w:rsidRPr="00176025" w14:paraId="7DCE0709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1849D0" w14:textId="7777777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Tosa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D454FA" w14:textId="34B471B6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CCCDF4C" w14:textId="097B2A0A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inspector of the State Tribunal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9F56B3" w14:textId="550869B8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8D43AF" w:rsidRPr="00176025" w14:paraId="6B2851D4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0E7B1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t’osŏng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F56238" w14:textId="5D1DE170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土姓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C5CDEA" w14:textId="5E5E6991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surname with geographical identification or indigenous surname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798676" w14:textId="6704BE62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8D43AF" w:rsidRPr="00176025" w14:paraId="1E69E2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D8209D" w14:textId="7777777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Tosŭngji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67DE68" w14:textId="5B9C2AC6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都承旨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CC1E8A" w14:textId="59A8CED7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BC5731" w14:textId="61FE08DC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8D43AF" w:rsidRPr="00176025" w14:paraId="3F4CE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20FB9D" w14:textId="77777777" w:rsidR="008D43AF" w:rsidRPr="00176025" w:rsidRDefault="008D43A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tubok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1ABD3" w14:textId="4A4E4A46" w:rsidR="008D43AF" w:rsidRPr="00176025" w:rsidRDefault="008D43A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肚腹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0985CF" w14:textId="4587275D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upper belly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5F2CF7" w14:textId="67F17506" w:rsidR="008D43AF" w:rsidRPr="00176025" w:rsidRDefault="008D43A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00612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7B136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t’uhang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96237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投降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DC0EB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surrender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2E0F1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77477C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F826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t’ujang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99D0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偸葬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D8FA1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steal a tomb site and illegally bury, or such an illegal burial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FE3BC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5B199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890A6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T’ŭkchingwan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6187B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特進官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A0069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special participant (Office of the Royal Lecture)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2AA96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3F2131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606F3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tumin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9758D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頭民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7EB0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3F300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EA60F4" w:rsidRPr="00176025" w14:paraId="37BC373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37557E0" w14:textId="4B9D704D" w:rsidR="00EA60F4" w:rsidRPr="00176025" w:rsidRDefault="00EA60F4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tŭngjang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B91F8B" w14:textId="6C5E8C8A" w:rsidR="00EA60F4" w:rsidRPr="00176025" w:rsidRDefault="00EA60F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等狀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3FBD1F2" w14:textId="2DC502E4" w:rsidR="00EA60F4" w:rsidRPr="00176025" w:rsidRDefault="00EA60F4" w:rsidP="00EA60F4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collective petition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B1D819" w14:textId="77777777" w:rsidR="00EA60F4" w:rsidRPr="00176025" w:rsidRDefault="00EA60F4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1C073C" w:rsidRPr="00176025" w14:paraId="609ED2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2767536" w14:textId="12C3FDE1" w:rsidR="001C073C" w:rsidRPr="00176025" w:rsidRDefault="001C073C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tŭngsa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57B6771" w14:textId="760F25F9" w:rsidR="001C073C" w:rsidRPr="00176025" w:rsidRDefault="001C073C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謄寫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A3C372F" w14:textId="03EF5950" w:rsidR="001C073C" w:rsidRPr="00176025" w:rsidRDefault="001C073C" w:rsidP="00EA60F4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Batang"/>
              </w:rPr>
              <w:t xml:space="preserve">transcribing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1DFDCF" w14:textId="50A7679F" w:rsidR="001C073C" w:rsidRPr="00176025" w:rsidRDefault="001C073C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A87177" w:rsidRPr="00176025" w14:paraId="48DD86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63199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turak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D957E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斗落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0CF1D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 measure of land where 1 mal (4.765 U.S. gallons) of rice seed is sown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A660D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80B57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891B8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turo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F1AE3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頭顱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6037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cranium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AF097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50D41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36FBF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ŭban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6C6F5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邑案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F95E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county yangban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966E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DDE27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854BB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Ubingaek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B78A1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38AA6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second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EE37C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26F3ED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AAD0B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Ububingaek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171C6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右副賓客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A9A6A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6A816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2AED22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F08B8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Ubusŭngji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24FFC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右副承旨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743699" w14:textId="46A5E5FC" w:rsidR="00A87177" w:rsidRPr="00176025" w:rsidRDefault="00F3590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</w:t>
            </w:r>
            <w:r w:rsidRPr="00176025">
              <w:rPr>
                <w:rFonts w:eastAsia="Malgun Gothic"/>
                <w:color w:val="000000"/>
                <w:lang w:eastAsia="ko-KR"/>
              </w:rPr>
              <w:t>if</w:t>
            </w:r>
            <w:r w:rsidR="00A87177" w:rsidRPr="00176025">
              <w:rPr>
                <w:rFonts w:eastAsia="MS PGothic"/>
                <w:color w:val="000000"/>
                <w:lang w:eastAsia="ja-JP"/>
              </w:rPr>
              <w:t>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5F813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2886AE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411FD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6FA5B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354E2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righteousness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04CF0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C0D0A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F0EE0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ŭibyŏng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E90E3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義兵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21A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militia or righteous army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4AFE5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2F9616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5F875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Ŭigŭmbu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D7A4B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義禁府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D6DC6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State Tribunal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2C9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5AA64D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DE54E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ŭihwa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6B17F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議和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839C4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peace negotiation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0FFE9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EA8F0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0A645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Ŭijŏngbu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B7FC0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議政府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4C68A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State Council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573C1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12249D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0D4D2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ŭiri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5C0E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義理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D597A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propriety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7138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343608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CB40F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Ŭirye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. I-li)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87786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儀禮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23D8B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Book of Etiquette and Ceremonials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EE77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7F9022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DBFFA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ŭisaeng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EA876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醫生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58371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herbalist or medical specialist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45E5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CD033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950D2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6B85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A77E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protection privilege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57EA9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4B0FF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63AE2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ŭmjik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1C354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5BAD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Protection route appointment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4DAB4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D246F" w:rsidRPr="00176025" w14:paraId="0F60E6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EF5CA58" w14:textId="25AC5EFD" w:rsidR="000D246F" w:rsidRPr="00176025" w:rsidRDefault="000D246F" w:rsidP="00257A52">
            <w:pPr>
              <w:rPr>
                <w:rFonts w:eastAsia="Malgun Gothic"/>
                <w:i/>
                <w:iCs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</w:t>
            </w:r>
            <w:r w:rsidRPr="00176025">
              <w:rPr>
                <w:rFonts w:eastAsia="Malgun Gothic"/>
                <w:i/>
                <w:iCs/>
                <w:color w:val="000000"/>
                <w:lang w:eastAsia="ko-KR"/>
              </w:rPr>
              <w:t>msa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66068A9" w14:textId="4F411CA8" w:rsidR="000D246F" w:rsidRPr="00176025" w:rsidRDefault="000D246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lang w:eastAsia="ko-KR"/>
              </w:rPr>
              <w:t>淫祀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B9BFB4D" w14:textId="29993979" w:rsidR="000D246F" w:rsidRPr="00176025" w:rsidRDefault="000D246F" w:rsidP="000D246F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inordinate worship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04A5FF" w14:textId="77777777" w:rsidR="000D246F" w:rsidRPr="00176025" w:rsidRDefault="000D246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D57933" w:rsidRPr="00176025" w14:paraId="447CAB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69E3E9AC" w14:textId="27DD71C8" w:rsidR="00D57933" w:rsidRPr="00176025" w:rsidRDefault="00D57933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Ŭmyang</w:t>
            </w:r>
            <w:proofErr w:type="spellEnd"/>
            <w:r w:rsidRPr="0017602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lang w:eastAsia="ko-KR"/>
              </w:rPr>
              <w:t>Sanjŏng</w:t>
            </w:r>
            <w:proofErr w:type="spellEnd"/>
            <w:r w:rsidRPr="0017602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lang w:eastAsia="ko-KR"/>
              </w:rPr>
              <w:t>Togam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7886D8F" w14:textId="79CF5547" w:rsidR="00D57933" w:rsidRPr="00176025" w:rsidRDefault="00D57933" w:rsidP="00257A52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陰陽刪定都監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7DFED60" w14:textId="6F5A816B" w:rsidR="00D57933" w:rsidRPr="00176025" w:rsidRDefault="00D57933" w:rsidP="000D246F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Directorate for the Editing of Yin and Yang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A26153" w14:textId="77777777" w:rsidR="00D57933" w:rsidRPr="00176025" w:rsidRDefault="00D57933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21AE7C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5959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Ŭnggyo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B99D1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CC47A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drafter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E4E83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7EB3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FB40E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Ŭnggyo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F4B4B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C63E3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fourth counselor of the Office of the Special Counselors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4E1E3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2AA9A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68795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ŭp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045C3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539B9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bowed to him as an equal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853E1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77070A9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5F5B3D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Usŏ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E00C6F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迂書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DE1B1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Idle Jottings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C1487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45EA81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2D8C7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lastRenderedPageBreak/>
              <w:t>Usŭngji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72437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91FED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EA988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9C344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67D1A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Uŭijŏng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E2121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DDA95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right state councilor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B6616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32727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1555F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Uyun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90095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右尹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C377A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third magistrate of the Seoul Magistracy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D1DD6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405DD1" w:rsidRPr="00176025" w14:paraId="492403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F7929E2" w14:textId="0594AC77" w:rsidR="00405DD1" w:rsidRPr="00176025" w:rsidRDefault="00405DD1" w:rsidP="00257A52">
            <w:pPr>
              <w:rPr>
                <w:rFonts w:eastAsia="Malgun Gothic"/>
                <w:i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i/>
                <w:color w:val="000000"/>
                <w:lang w:eastAsia="ko-KR"/>
              </w:rPr>
              <w:t>wanmun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64880FB" w14:textId="0A22A21B" w:rsidR="00405DD1" w:rsidRPr="00176025" w:rsidRDefault="00405DD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完文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688E17C" w14:textId="2A7D350D" w:rsidR="00405DD1" w:rsidRPr="00176025" w:rsidRDefault="00405DD1" w:rsidP="00257A52">
            <w:pPr>
              <w:rPr>
                <w:rFonts w:eastAsia="Malgun Gothic"/>
                <w:color w:val="000000"/>
                <w:lang w:eastAsia="ko-KR"/>
              </w:rPr>
            </w:pPr>
            <w:r w:rsidRPr="00176025">
              <w:rPr>
                <w:rFonts w:eastAsia="Malgun Gothic"/>
                <w:color w:val="000000"/>
                <w:lang w:eastAsia="ko-KR"/>
              </w:rPr>
              <w:t>Official writ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3F0808" w14:textId="77777777" w:rsidR="00405DD1" w:rsidRPr="00176025" w:rsidRDefault="00405DD1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64F81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14389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CB9D0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元儒戶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54A50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authentic 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4B1AC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4AF1A7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80E6F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hyangni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2A880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元惡鄕吏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B026C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corrupt clerks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CCF57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230301" w:rsidRPr="00176025" w14:paraId="2B1571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D3DAE5D" w14:textId="6BB6D7C6" w:rsidR="00230301" w:rsidRPr="00176025" w:rsidRDefault="00230301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wŏn’an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257028C" w14:textId="6080C422" w:rsidR="00230301" w:rsidRPr="00176025" w:rsidRDefault="00230301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原案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0989C0" w14:textId="46F13A45" w:rsidR="00230301" w:rsidRPr="00176025" w:rsidRDefault="00230301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original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F6833C" w14:textId="2F5554D1" w:rsidR="00230301" w:rsidRPr="00176025" w:rsidRDefault="00230301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F70C1B" w:rsidRPr="00176025" w14:paraId="539C87A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2D13C3D" w14:textId="4C6C31C8" w:rsidR="00F70C1B" w:rsidRPr="00176025" w:rsidRDefault="00F70C1B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Wŏnch’al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00CDAC" w14:textId="48FFD7DE" w:rsidR="00F70C1B" w:rsidRPr="00176025" w:rsidRDefault="00F70C1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願刹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9DF0D55" w14:textId="5C39B8F0" w:rsidR="00F70C1B" w:rsidRPr="00176025" w:rsidRDefault="00A3526D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Memorial monasteries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0F6B83" w14:textId="77777777" w:rsidR="00F70C1B" w:rsidRPr="00176025" w:rsidRDefault="00F70C1B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72D33" w:rsidRPr="00176025" w14:paraId="1CD2F3BD" w14:textId="77777777" w:rsidTr="00B8775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F86722C" w14:textId="77777777" w:rsidR="00072D33" w:rsidRPr="00176025" w:rsidRDefault="00072D33" w:rsidP="00B8775E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color w:val="000000"/>
                <w:lang w:eastAsia="ko-KR"/>
              </w:rPr>
              <w:t>wŏndang</w:t>
            </w:r>
            <w:proofErr w:type="spellEnd"/>
            <w:r w:rsidRPr="00176025">
              <w:rPr>
                <w:rFonts w:eastAsia="Batang"/>
                <w:color w:val="000000"/>
                <w:lang w:eastAsia="ko-KR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D6CBF1" w14:textId="77777777" w:rsidR="00072D33" w:rsidRPr="00176025" w:rsidRDefault="00072D33" w:rsidP="00B8775E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願堂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25A9ABD" w14:textId="77777777" w:rsidR="00072D33" w:rsidRPr="00176025" w:rsidRDefault="00072D33" w:rsidP="00B8775E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ko-KR"/>
              </w:rPr>
              <w:t>memorial monasteries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EF3BB9" w14:textId="5816B773" w:rsidR="00072D33" w:rsidRPr="00176025" w:rsidRDefault="00F70C1B" w:rsidP="00B8775E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JA</w:t>
            </w:r>
          </w:p>
        </w:tc>
      </w:tr>
      <w:tr w:rsidR="006E71D9" w:rsidRPr="00176025" w14:paraId="0730D1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C209C58" w14:textId="72FFDB31" w:rsidR="006E71D9" w:rsidRPr="00176025" w:rsidRDefault="006E71D9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wŏn’go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1AA46C" w14:textId="5C88DF36" w:rsidR="006E71D9" w:rsidRPr="00176025" w:rsidRDefault="006E71D9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原告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B22B5E0" w14:textId="09E7F090" w:rsidR="006E71D9" w:rsidRPr="00176025" w:rsidRDefault="006E71D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plaintiff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A828C5" w14:textId="220484E7" w:rsidR="006E71D9" w:rsidRPr="00176025" w:rsidRDefault="006E71D9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31C13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A6639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wŏnhyang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47DC0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原鄕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D073D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original members of the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F82E7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74E4C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4B3F6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Wŏnja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Poyanggwan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CC15E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元子輔養官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72183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special mentor of the Crown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16C34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6B9BAA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D84A9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Wŏnjang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B383F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院長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DB4CA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director of a private academy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18E1D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41CDF2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D7851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Wŏnjŏpsa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1ACC5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遠接使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1E8D9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receiving agent of a Chinese envoy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A74C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03C8F5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CB795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Wŏnsu-dae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FB0DA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元帥臺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47434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Pavilion of the Great 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C56C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2DB468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8A31C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Xiyuan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jilu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r w:rsidRPr="00176025">
              <w:rPr>
                <w:rFonts w:eastAsia="MS PGothic"/>
                <w:color w:val="000000"/>
                <w:lang w:eastAsia="ja-JP"/>
              </w:rPr>
              <w:t>(K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.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Sewŏllok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A39E1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洗寃錄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5B90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The Washing Away of Wrongs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8B42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B1439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1CCDE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Yakchŏng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1321F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約正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0A792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D70CD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5AD09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F448D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9BD23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DBC3C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monetary unit; 1 yang = 10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= 100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p'un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or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F337B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0106A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4C791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yangaekchi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CD63E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兩腋</w:t>
            </w:r>
            <w:r w:rsidRPr="00176025">
              <w:rPr>
                <w:rFonts w:eastAsia="SimSun"/>
                <w:color w:val="000000"/>
                <w:lang w:eastAsia="ja-JP"/>
              </w:rPr>
              <w:t>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7F8AB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armpits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FA300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98F33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DE55E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yanganp’o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91419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兩眼胞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8D7E0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eyelids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8429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251A3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C6323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0CB3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0093A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term referring to social, political, economic elite of the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Chosŏn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dynasty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2E7BD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6852F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0887C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yangbibu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4D374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兩臂膊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4F81B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backs of the shoulders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30A70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5276C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6D0C6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yangdun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821DE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C1967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buttocks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B4FBA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5C658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743FD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yanggagwan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C0F24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兩脚腕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1BF80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ankles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06AA7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052D2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2F5C4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yanggak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F3E06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兩脚伸直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F52D6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legs are straight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DCB68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1E1D1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6EBFA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yanggakkwa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BAF25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兩脚踝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F08FF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ankles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CF905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F3E2C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309D3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yanggaksim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0BE0A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兩脚心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758B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soles of the feet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4293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2144C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2BC47B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yanggangmyŏn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1DAEE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兩脚面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A9B8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tops of the feet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BD167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22809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C28A4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yanggokch’u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3F1D8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兩곡</w:t>
            </w:r>
            <w:r w:rsidRPr="00176025">
              <w:rPr>
                <w:rFonts w:eastAsia="SimSun"/>
                <w:color w:val="000000"/>
                <w:lang w:eastAsia="ja-JP"/>
              </w:rPr>
              <w:t>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5DBC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crooks of the knees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036AE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DE7FD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0B62E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yanggokch’u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DD0E9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兩腆</w:t>
            </w:r>
            <w:r w:rsidRPr="00176025">
              <w:rPr>
                <w:rFonts w:eastAsia="SimSun"/>
                <w:color w:val="000000"/>
                <w:lang w:eastAsia="ja-JP"/>
              </w:rPr>
              <w:t>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84788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inside the elbow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111E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8FF9D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F598C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yanggwa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F3E73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FABED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groins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771F7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75941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4A465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yanggyŏlbun’gol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784CD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兩缺盆骨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28D5E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depressed areas above the shoulder blades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A209A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09728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36AD66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yanggyŏmin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A716F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</w:t>
            </w:r>
            <w:r w:rsidRPr="00176025">
              <w:rPr>
                <w:rFonts w:eastAsia="MS PMincho"/>
                <w:color w:val="000000"/>
                <w:lang w:eastAsia="ja-JP"/>
              </w:rPr>
              <w:t>膁</w:t>
            </w:r>
            <w:r w:rsidRPr="00176025">
              <w:rPr>
                <w:rFonts w:eastAsia="SimSun"/>
                <w:color w:val="000000"/>
                <w:lang w:eastAsia="ja-JP"/>
              </w:rPr>
              <w:t>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28032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shins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0EB73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64ABD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F0CBD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yanggyŏngap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C9AD3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兩肩胛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7B4D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shoulders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B127A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301CB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5D922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yanghuhyŏp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BC357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兩後脇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5AD2A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sides under arms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0C0D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E5484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E7A79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yanghŭlju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1616E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</w:t>
            </w:r>
            <w:r w:rsidRPr="00176025">
              <w:rPr>
                <w:rFonts w:eastAsia="SimSun"/>
                <w:color w:val="000000"/>
                <w:lang w:eastAsia="ja-JP"/>
              </w:rPr>
              <w:t>肐</w:t>
            </w:r>
            <w:r w:rsidRPr="00176025">
              <w:rPr>
                <w:rFonts w:eastAsia="Batang"/>
                <w:color w:val="000000"/>
                <w:lang w:eastAsia="ja-JP"/>
              </w:rPr>
              <w:t>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78EF0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elbows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770DA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42530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6CBD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yanghŭppak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75DEA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兩흡膊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EA87D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upper arms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9927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487BE0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C86AD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yanghurŭk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B64F8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兩後肋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14EC9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back ribs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C46C4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8146C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56D10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yanghyŏp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9D512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F490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sides under the arms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1F8D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340948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84286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E635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05C05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ears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B1C61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3260CE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2C8956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yangigŭn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D9F3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兩耳根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F25EF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roots of the ears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3317D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C97E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C9376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yangjŏn-ch’ŏk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5E790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量田尺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56C87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 land-survey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4F71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A6BA3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34561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yangmi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D6AB3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72F2B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eyebrows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D5FD8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7A857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5E956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Yangmu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-gong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95D3B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襄武公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85B7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Duke of Cultivating the Military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09B66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54B0EB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30C20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yangnŭk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0772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3839F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ribs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14529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18CF4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3A2CE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yangnyŏ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D89B4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良女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CA40C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commoner woman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23AC1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6D63D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90650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yangsihyŏp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818AE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</w:t>
            </w:r>
            <w:r w:rsidRPr="00176025">
              <w:rPr>
                <w:rFonts w:eastAsia="MS PMincho"/>
                <w:color w:val="000000"/>
                <w:lang w:eastAsia="ja-JP"/>
              </w:rPr>
              <w:t>腮</w:t>
            </w:r>
            <w:r w:rsidRPr="00176025">
              <w:rPr>
                <w:rFonts w:eastAsia="Batang"/>
                <w:color w:val="000000"/>
                <w:lang w:eastAsia="ja-JP"/>
              </w:rPr>
              <w:t>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BA780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cheeks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BF36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93AA30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FC1AE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yangsubae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A1159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兩手背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C61D7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backs of the hands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664A3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44B8C5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C5AF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yangsŭl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89D0E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1F0ED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knees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895CC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8D225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7A30C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yangsuwan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AEF24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兩手腕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91647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wrists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C8C8F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E464C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FBA94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yangt’aeyanghyŏl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98C27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兩太陽穴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68E3E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temples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FC409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BB8A1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01EDC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yangt’oe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0C92D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68F80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thighs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FFDC7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DBA39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26415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yangt’oedu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A5D7A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兩腿肚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4F508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calves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D2094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10F2C7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401F3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Yangŭi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-gong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FA2DC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襄毅公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BB69A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Duke of Cultivating Valor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D24D7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90995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E9556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yangyu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7D2EA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兩乳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7369E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both breasts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B377D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D0174EB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7FCC537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Yegi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. Li-chi)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ABEC5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禮記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9721F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Book of Rites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FF08C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32A1F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EF2A0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2CDD9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禮曹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3C909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Ministry of Rites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82C77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32FBB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12FA70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yejŏn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1E7FA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禮錢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140D8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monetary contribution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58929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70EA3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66D8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Yemungwan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88152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藝文館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A01BD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Office of Royal Decrees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59A4A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</w:t>
            </w:r>
          </w:p>
        </w:tc>
      </w:tr>
      <w:tr w:rsidR="00A87177" w:rsidRPr="00176025" w14:paraId="5D04838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AE3F4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Yijo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BF0207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吏曹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BDA1F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 Ministry of Personnel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FAFE8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D48A2B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3681C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Yip’an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1D577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吏判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B0E4C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minister of the Ministry of Personnel, Sr.2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45152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6CA52E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695B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yoan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F9EAB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腰眼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AE3D8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waist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7B562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01D35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0401E6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Yŏjidosŏ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C982C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輿地圖書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AB35A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Cultural Geography of Korea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354ED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1C0A6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9CB165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yojik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4E78F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要職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83549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key positions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516C9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34DC300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6CA7DFA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Yŏkkyŏng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(</w:t>
            </w:r>
            <w:r w:rsidRPr="00176025">
              <w:rPr>
                <w:rFonts w:eastAsia="MS PGothic"/>
                <w:color w:val="000000"/>
                <w:lang w:eastAsia="ja-JP"/>
              </w:rPr>
              <w:t>C</w:t>
            </w: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: Yi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jing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4FB25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lastRenderedPageBreak/>
              <w:t>易經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78A6B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Book of Changes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A18E4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150627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2B6E8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yŏksŏ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3B55A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易書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50EA9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copying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455CC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23869" w:rsidRPr="00176025" w14:paraId="55C121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9420684" w14:textId="4BFE9F49" w:rsidR="00A23869" w:rsidRPr="00176025" w:rsidRDefault="00F5441F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Yŏktae</w:t>
            </w:r>
            <w:proofErr w:type="spellEnd"/>
            <w:r w:rsidRPr="00176025">
              <w:rPr>
                <w:rFonts w:eastAsia="Batang"/>
                <w:i/>
                <w:iCs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iCs/>
              </w:rPr>
              <w:t>pyŏngyo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00DB56" w14:textId="7DBCD3EA" w:rsidR="00A23869" w:rsidRPr="00176025" w:rsidRDefault="00F5441F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歷代兵要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CEB1C81" w14:textId="0131B996" w:rsidR="00A23869" w:rsidRPr="00176025" w:rsidRDefault="00F5441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i/>
              </w:rPr>
              <w:t>Military Essentials throughout the Ages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B1456C" w14:textId="5C9CD1E3" w:rsidR="00A23869" w:rsidRPr="00176025" w:rsidRDefault="00F5441F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A87177" w:rsidRPr="00176025" w14:paraId="018B69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2CCD5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CE9D5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76A31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devotion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5B81B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80D6D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58337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yŏllyŏjŏn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BB5744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烈女傳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0F94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biography of a chaste woman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C54C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6CBD7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1D50E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yŏmak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B4BAAD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廬幕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6A711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temporary mourning shed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823F8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A12B8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0F030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yong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F418E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6B5AD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courage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87A6B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32874A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4D5A2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yong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sinang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76B6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龍神仰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2FDF8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folk belief in the dragon spirit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9E1B3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CF8F1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3B2C3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yŏngan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1C208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營案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19DAF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provincial yangban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F2782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F5441F" w:rsidRPr="00176025" w14:paraId="19350C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3CF45EC" w14:textId="56CF894C" w:rsidR="00F5441F" w:rsidRPr="00176025" w:rsidRDefault="001B3C74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</w:rPr>
              <w:t>Yongbi</w:t>
            </w:r>
            <w:proofErr w:type="spellEnd"/>
            <w:r w:rsidRPr="00176025">
              <w:rPr>
                <w:rFonts w:eastAsia="Batang"/>
                <w:i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</w:rPr>
              <w:t>ŏch’ŏnga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BA570A" w14:textId="44FF2B00" w:rsidR="00F5441F" w:rsidRPr="00176025" w:rsidRDefault="001B3C7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iCs/>
              </w:rPr>
              <w:t>龍飛御天歌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4A9C81D" w14:textId="1861B131" w:rsidR="00F5441F" w:rsidRPr="00176025" w:rsidRDefault="001B3C74" w:rsidP="001B3C74">
            <w:pPr>
              <w:pStyle w:val="NoSpacing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176025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Songs of Dragons Flying to Heaven</w:t>
            </w:r>
            <w:r w:rsidRPr="00176025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6EE431" w14:textId="77777777" w:rsidR="00F5441F" w:rsidRPr="00176025" w:rsidRDefault="00F5441F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0B6BF7" w:rsidRPr="00176025" w14:paraId="337E63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B0EE027" w14:textId="03D3491A" w:rsidR="000B6BF7" w:rsidRPr="00176025" w:rsidRDefault="00883A8B" w:rsidP="00883A8B">
            <w:pPr>
              <w:pStyle w:val="NoSpacing"/>
              <w:tabs>
                <w:tab w:val="left" w:pos="3029"/>
              </w:tabs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76025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</w:rPr>
              <w:t>yŏngbon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4B9FFA7" w14:textId="727C7FA1" w:rsidR="000B6BF7" w:rsidRPr="00176025" w:rsidRDefault="00883A8B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零本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E916816" w14:textId="4BE87418" w:rsidR="000B6BF7" w:rsidRPr="00176025" w:rsidRDefault="00883A8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incomplete copies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52D33A" w14:textId="597170D9" w:rsidR="000B6BF7" w:rsidRPr="00176025" w:rsidRDefault="00883A8B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A87177" w:rsidRPr="00176025" w14:paraId="26F36E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49000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2B455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營將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1CE5B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A65AB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0856E9D9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3D3E82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Yŏngmyŏngsa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537E4B6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永明寺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2F1EA3F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Temple of Eternal Enlightenment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487B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1C073C" w:rsidRPr="00176025" w14:paraId="02273DE1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</w:tcPr>
          <w:p w14:paraId="6238FDB0" w14:textId="57A5A671" w:rsidR="001C073C" w:rsidRPr="00176025" w:rsidRDefault="003527D4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Batang"/>
                <w:i/>
                <w:iCs/>
              </w:rPr>
              <w:t>yŏngsa</w:t>
            </w:r>
            <w:proofErr w:type="spellEnd"/>
          </w:p>
        </w:tc>
        <w:tc>
          <w:tcPr>
            <w:tcW w:w="1530" w:type="dxa"/>
            <w:shd w:val="clear" w:color="000000" w:fill="FFFFFF"/>
            <w:noWrap/>
            <w:vAlign w:val="bottom"/>
          </w:tcPr>
          <w:p w14:paraId="3F692D44" w14:textId="07E73563" w:rsidR="001C073C" w:rsidRPr="00176025" w:rsidRDefault="003527D4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>影寫</w:t>
            </w:r>
          </w:p>
        </w:tc>
        <w:tc>
          <w:tcPr>
            <w:tcW w:w="4410" w:type="dxa"/>
            <w:shd w:val="clear" w:color="000000" w:fill="FFFFFF"/>
            <w:noWrap/>
            <w:vAlign w:val="bottom"/>
          </w:tcPr>
          <w:p w14:paraId="40FA6BDC" w14:textId="2AC3AA82" w:rsidR="001C073C" w:rsidRPr="00176025" w:rsidRDefault="003527D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Batang"/>
              </w:rPr>
              <w:t xml:space="preserve">tracing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08AED0" w14:textId="2004BF0F" w:rsidR="001C073C" w:rsidRPr="00176025" w:rsidRDefault="003527D4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GR</w:t>
            </w:r>
          </w:p>
        </w:tc>
      </w:tr>
      <w:tr w:rsidR="00A87177" w:rsidRPr="00176025" w14:paraId="3DFF88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55DB1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C1B54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533A2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Royal House Administration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EBE00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95555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1603F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A2505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F0723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superintendent of the Office of the Special Counselors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9AD2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62C0F3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D09F0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72B54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A0381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superintendent of the Office of Royal Decrees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9463A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70BBF1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43FE04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495C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領事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A2C13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first minister of the Office of Ministers-without-Portfolio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DB579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576ED2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3DFD0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Yŏngsa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20B1DC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54274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director of the Office of the Royal Lectures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74A1C5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ACFE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8EE48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Yŏngŭijŏng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E1C8F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領議政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E76ED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state councilor, Sr.1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950AE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074742" w:rsidRPr="00176025" w14:paraId="039FAF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FEE1CAB" w14:textId="6F9E63D2" w:rsidR="00074742" w:rsidRPr="00176025" w:rsidRDefault="00074742" w:rsidP="00257A52">
            <w:pPr>
              <w:rPr>
                <w:rFonts w:eastAsia="Malgun Gothic"/>
                <w:color w:val="000000"/>
                <w:lang w:eastAsia="ko-KR"/>
              </w:rPr>
            </w:pPr>
            <w:proofErr w:type="spellStart"/>
            <w:r w:rsidRPr="00176025">
              <w:rPr>
                <w:rFonts w:eastAsia="Malgun Gothic"/>
                <w:color w:val="000000"/>
                <w:lang w:eastAsia="ko-KR"/>
              </w:rPr>
              <w:t>Yongyangwi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CEB9D1" w14:textId="76185024" w:rsidR="00074742" w:rsidRPr="00176025" w:rsidRDefault="00074742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Style w:val="conheader"/>
              </w:rPr>
              <w:t>龍驤</w:t>
            </w:r>
            <w:r w:rsidRPr="00176025">
              <w:rPr>
                <w:rStyle w:val="conheader"/>
                <w:rFonts w:eastAsia="Gulim"/>
              </w:rPr>
              <w:t>衛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1BB5DC5" w14:textId="47D1B357" w:rsidR="00074742" w:rsidRPr="00176025" w:rsidRDefault="00074742" w:rsidP="00257A52">
            <w:pPr>
              <w:rPr>
                <w:rFonts w:eastAsia="MS PGothic"/>
                <w:color w:val="000000"/>
                <w:lang w:eastAsia="ko-KR"/>
              </w:rPr>
            </w:pPr>
            <w:r w:rsidRPr="00176025">
              <w:rPr>
                <w:rFonts w:eastAsia="HCR Batang"/>
              </w:rPr>
              <w:t>Leaping Dragon Division</w:t>
            </w:r>
            <w:r w:rsidRPr="00176025">
              <w:rPr>
                <w:rFonts w:eastAsia="HCR Batang"/>
                <w:lang w:eastAsia="ko-KR"/>
              </w:rPr>
              <w:t xml:space="preserve">, one of </w:t>
            </w:r>
            <w:proofErr w:type="spellStart"/>
            <w:r w:rsidRPr="00176025">
              <w:rPr>
                <w:rFonts w:eastAsia="HCR Batang"/>
                <w:lang w:eastAsia="ko-KR"/>
              </w:rPr>
              <w:t>of</w:t>
            </w:r>
            <w:proofErr w:type="spellEnd"/>
            <w:r w:rsidRPr="00176025">
              <w:rPr>
                <w:rFonts w:eastAsia="HCR Batang"/>
                <w:lang w:eastAsia="ko-KR"/>
              </w:rPr>
              <w:t xml:space="preserve"> the </w:t>
            </w:r>
            <w:proofErr w:type="spellStart"/>
            <w:r w:rsidRPr="00176025">
              <w:rPr>
                <w:rFonts w:eastAsia="HCR Batang"/>
                <w:lang w:eastAsia="ko-KR"/>
              </w:rPr>
              <w:t>Owi</w:t>
            </w:r>
            <w:proofErr w:type="spellEnd"/>
            <w:r w:rsidRPr="00176025">
              <w:rPr>
                <w:rFonts w:eastAsia="HCR Batang"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HCR Batang"/>
                <w:lang w:eastAsia="ko-KR"/>
              </w:rPr>
              <w:t>toch’ongbu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C09160B" w14:textId="77777777" w:rsidR="00074742" w:rsidRPr="00176025" w:rsidRDefault="00074742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3BFEC7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12D9E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Yŏnhaeng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kyŏnmullok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3D99F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燕行見聞錄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48F4B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“Things Seen and Heard during the Travel to China”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E11C1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5398F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3BB8A8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Yŏnhaengnok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chŏnjip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27E5D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燕行錄全集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A936A9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Complete Collection of Travelogues to China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A2A4C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D57933" w:rsidRPr="00176025" w14:paraId="58FBE794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4C9BF34" w14:textId="77777777" w:rsidR="00D57933" w:rsidRPr="00176025" w:rsidRDefault="00D57933" w:rsidP="00676F9E">
            <w:pPr>
              <w:rPr>
                <w:rFonts w:eastAsia="Malgun Gothic"/>
                <w:color w:val="000000"/>
                <w:lang w:eastAsia="ko-KR"/>
              </w:rPr>
            </w:pPr>
            <w:proofErr w:type="spellStart"/>
            <w:r w:rsidRPr="00176025">
              <w:rPr>
                <w:rFonts w:eastAsia="Batang"/>
                <w:lang w:eastAsia="ko-KR"/>
              </w:rPr>
              <w:t>Yŏnyŏngjŏn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B8FAEB" w14:textId="77777777" w:rsidR="00D57933" w:rsidRPr="00176025" w:rsidRDefault="00D57933" w:rsidP="00676F9E">
            <w:pPr>
              <w:rPr>
                <w:rStyle w:val="conheader"/>
              </w:rPr>
            </w:pPr>
            <w:r w:rsidRPr="00176025">
              <w:rPr>
                <w:rFonts w:eastAsia="Batang"/>
                <w:lang w:eastAsia="ko-KR"/>
              </w:rPr>
              <w:t>延英殿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57ED8B8" w14:textId="77777777" w:rsidR="00D57933" w:rsidRPr="00176025" w:rsidRDefault="00D57933" w:rsidP="00676F9E">
            <w:pPr>
              <w:rPr>
                <w:rFonts w:eastAsia="HCR Batang"/>
              </w:rPr>
            </w:pPr>
            <w:r w:rsidRPr="00176025">
              <w:rPr>
                <w:rFonts w:eastAsia="Batang"/>
                <w:lang w:eastAsia="ko-KR"/>
              </w:rPr>
              <w:t>Hall of Prolongated Eminence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E4CF265" w14:textId="77777777" w:rsidR="00D57933" w:rsidRPr="00176025" w:rsidRDefault="00D57933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3E214E" w:rsidRPr="00176025" w14:paraId="47ABD9BD" w14:textId="77777777" w:rsidTr="00676F9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778C271" w14:textId="231B2D87" w:rsidR="003E214E" w:rsidRPr="00176025" w:rsidRDefault="003E214E" w:rsidP="00676F9E">
            <w:pPr>
              <w:rPr>
                <w:rFonts w:eastAsia="Batang"/>
                <w:i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Yŏrha</w:t>
            </w:r>
            <w:proofErr w:type="spellEnd"/>
            <w:r w:rsidRPr="00176025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176025">
              <w:rPr>
                <w:rFonts w:eastAsia="Batang"/>
                <w:i/>
                <w:lang w:eastAsia="ko-KR"/>
              </w:rPr>
              <w:t>ilgi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C81F4D" w14:textId="0B74260D" w:rsidR="003E214E" w:rsidRPr="00176025" w:rsidRDefault="003E214E" w:rsidP="00676F9E">
            <w:pPr>
              <w:rPr>
                <w:rFonts w:eastAsia="Batang"/>
                <w:lang w:eastAsia="ko-KR"/>
              </w:rPr>
            </w:pPr>
            <w:r w:rsidRPr="00176025">
              <w:rPr>
                <w:rFonts w:eastAsia="Batang"/>
                <w:lang w:eastAsia="ko-KR"/>
              </w:rPr>
              <w:t>熱河日記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E6593EE" w14:textId="01E477E0" w:rsidR="003E214E" w:rsidRPr="00176025" w:rsidRDefault="003E214E" w:rsidP="00676F9E">
            <w:pPr>
              <w:rPr>
                <w:rFonts w:eastAsia="Batang"/>
                <w:i/>
                <w:lang w:eastAsia="ko-KR"/>
              </w:rPr>
            </w:pPr>
            <w:proofErr w:type="spellStart"/>
            <w:r w:rsidRPr="00176025">
              <w:rPr>
                <w:rFonts w:eastAsia="Batang"/>
                <w:i/>
                <w:lang w:eastAsia="ko-KR"/>
              </w:rPr>
              <w:t>Jehol</w:t>
            </w:r>
            <w:proofErr w:type="spellEnd"/>
            <w:r w:rsidRPr="00176025">
              <w:rPr>
                <w:rFonts w:eastAsia="Batang"/>
                <w:i/>
                <w:lang w:eastAsia="ko-KR"/>
              </w:rPr>
              <w:t xml:space="preserve"> Diary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E8EBD4" w14:textId="77777777" w:rsidR="003E214E" w:rsidRPr="00176025" w:rsidRDefault="003E214E" w:rsidP="00676F9E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277091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5B391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Yŏsa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nanjip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A95BC1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餘事亂集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31CA63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Collected Works on Miscellaneous Matters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2E188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201BB3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98D7C7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yuch’ŏ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ch’wich’ŏ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9AB6E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有妻娶妻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66711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having a second wife when a man already had a legal wife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D3E4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VN</w:t>
            </w:r>
          </w:p>
        </w:tc>
      </w:tr>
      <w:tr w:rsidR="00A87177" w:rsidRPr="00176025" w14:paraId="6F79E6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B900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Yugŭijŏn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5090C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六矣廛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F390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six licensed shops in the capital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CC6CE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3CDD4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936D1D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yuhak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CDCB86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幼學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05B34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scholars in training or Confucian scholar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BBEF08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742A77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6CA6C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4842B2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3364E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B3D62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15CEB3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333B8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lastRenderedPageBreak/>
              <w:t>yuhyŏng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7E8739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流刑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67AD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punishment of banishment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42C2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F9C07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B6EBBC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yuhyŏp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7E5D1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乳脇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72F3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area between the breast and side (of the body)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B8A0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D7B44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DBF0C9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Yujinjang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B1536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留陣將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DA08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chief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9DF60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SJK</w:t>
            </w:r>
          </w:p>
        </w:tc>
      </w:tr>
      <w:tr w:rsidR="00A87177" w:rsidRPr="00176025" w14:paraId="4C98A0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11581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Yukcho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6DA2E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六曹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0F605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Six Ministries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F0D7E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1F5D78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607BEE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Yukkun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F290A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陸軍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56145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the Army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8024F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7E6105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DDEA02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yukpŏm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67311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六犯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D3C59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six crimes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509B4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6C7FAE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1EAC2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yulsaeng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BECAA8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律生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713FF6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legal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AF8B4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28AD2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5C713E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714E6F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DADC5B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intercalary month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44555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0517FE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CCC1FF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3B332B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有司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26E92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Administrator (of a </w:t>
            </w: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munjung</w:t>
            </w:r>
            <w:proofErr w:type="spellEnd"/>
            <w:r w:rsidRPr="00176025">
              <w:rPr>
                <w:rFonts w:eastAsia="MS PGothic"/>
                <w:color w:val="000000"/>
                <w:lang w:eastAsia="ja-JP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CBC381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</w:p>
        </w:tc>
      </w:tr>
      <w:tr w:rsidR="00A87177" w:rsidRPr="00176025" w14:paraId="3CC907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7D4921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Yusŏ</w:t>
            </w:r>
            <w:proofErr w:type="spellEnd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 </w:t>
            </w:r>
            <w:proofErr w:type="spellStart"/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>p’ilchi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6B243E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儒胥必知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5A53A4" w14:textId="77777777" w:rsidR="00A87177" w:rsidRPr="00176025" w:rsidRDefault="00A87177" w:rsidP="00257A52">
            <w:pPr>
              <w:rPr>
                <w:rFonts w:eastAsia="MS PGothic"/>
                <w:i/>
                <w:iCs/>
                <w:color w:val="000000"/>
                <w:lang w:eastAsia="ja-JP"/>
              </w:rPr>
            </w:pPr>
            <w:r w:rsidRPr="00176025">
              <w:rPr>
                <w:rFonts w:eastAsia="MS PGothic"/>
                <w:i/>
                <w:iCs/>
                <w:color w:val="000000"/>
                <w:lang w:eastAsia="ja-JP"/>
              </w:rPr>
              <w:t xml:space="preserve">Essential Knowledge for Scholar-Officials and Clerks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476A62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88560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2073A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Yusu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7BF7F0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留守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E3910D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chief magistrate of Municipality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0518C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  <w:tr w:rsidR="00A87177" w:rsidRPr="00176025" w14:paraId="516B14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C26D53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proofErr w:type="spellStart"/>
            <w:r w:rsidRPr="00176025">
              <w:rPr>
                <w:rFonts w:eastAsia="MS PGothic"/>
                <w:color w:val="000000"/>
                <w:lang w:eastAsia="ja-JP"/>
              </w:rPr>
              <w:t>Yusubu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E8CF23" w14:textId="77777777" w:rsidR="00A87177" w:rsidRPr="00176025" w:rsidRDefault="00A87177" w:rsidP="00257A52">
            <w:pPr>
              <w:rPr>
                <w:rFonts w:eastAsia="Batang"/>
                <w:color w:val="000000"/>
                <w:lang w:eastAsia="ja-JP"/>
              </w:rPr>
            </w:pPr>
            <w:r w:rsidRPr="00176025">
              <w:rPr>
                <w:rFonts w:eastAsia="Batang"/>
                <w:color w:val="000000"/>
                <w:lang w:eastAsia="ja-JP"/>
              </w:rPr>
              <w:t>留守府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5F3E3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 xml:space="preserve">Municipality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2AF47" w14:textId="77777777" w:rsidR="00A87177" w:rsidRPr="00176025" w:rsidRDefault="00A87177" w:rsidP="00257A52">
            <w:pPr>
              <w:rPr>
                <w:rFonts w:eastAsia="MS PGothic"/>
                <w:color w:val="000000"/>
                <w:lang w:eastAsia="ja-JP"/>
              </w:rPr>
            </w:pPr>
            <w:r w:rsidRPr="00176025">
              <w:rPr>
                <w:rFonts w:eastAsia="MS PGothic"/>
                <w:color w:val="000000"/>
                <w:lang w:eastAsia="ja-JP"/>
              </w:rPr>
              <w:t>WD</w:t>
            </w:r>
          </w:p>
        </w:tc>
      </w:tr>
    </w:tbl>
    <w:p w14:paraId="0F7AF315" w14:textId="7F2F64BE" w:rsidR="00AB0B44" w:rsidRPr="00176025" w:rsidRDefault="00AB0B44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1E4CB74A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00204D9B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724DDDDD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30456E15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729CFB03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0B5684B3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Batang"/>
          <w:lang w:eastAsia="ko-KR"/>
        </w:rPr>
      </w:pPr>
    </w:p>
    <w:p w14:paraId="112D7C01" w14:textId="77777777" w:rsidR="001D230A" w:rsidRPr="00176025" w:rsidRDefault="001D230A" w:rsidP="00454B56">
      <w:pPr>
        <w:autoSpaceDE w:val="0"/>
        <w:autoSpaceDN w:val="0"/>
        <w:adjustRightInd w:val="0"/>
        <w:rPr>
          <w:rFonts w:eastAsia="Malgun Gothic"/>
          <w:color w:val="000000"/>
          <w:lang w:eastAsia="ko-KR"/>
        </w:rPr>
      </w:pPr>
    </w:p>
    <w:p w14:paraId="369DFF82" w14:textId="3A2E94BD" w:rsidR="00AB0B44" w:rsidRPr="00176025" w:rsidRDefault="00AB0B44" w:rsidP="00454B56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14:paraId="662F5464" w14:textId="61D779A4" w:rsidR="00AB0B44" w:rsidRPr="00176025" w:rsidRDefault="00AB0B44" w:rsidP="00454B56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14:paraId="38B1D769" w14:textId="2C321AD2" w:rsidR="00AB0B44" w:rsidRPr="00176025" w:rsidRDefault="00AB0B44" w:rsidP="00454B56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14:paraId="4A5261C8" w14:textId="2A2288FE" w:rsidR="00C81812" w:rsidRPr="00176025" w:rsidRDefault="00C81812" w:rsidP="00454B56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14:paraId="6ACCB4E1" w14:textId="1686F432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4A440071" w14:textId="397E5096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189214E5" w14:textId="72B6E741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37385508" w14:textId="778106DB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6C2CF065" w14:textId="0C6DE526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130F3F31" w14:textId="52DECF42" w:rsidR="00A221F2" w:rsidRPr="00176025" w:rsidRDefault="00A221F2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15340AB9" w14:textId="66DD0542" w:rsidR="00072D33" w:rsidRPr="00176025" w:rsidRDefault="00072D33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0A0E0FDC" w14:textId="73CC1551" w:rsidR="00072D33" w:rsidRPr="00176025" w:rsidRDefault="00072D33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225DCDED" w14:textId="6483CF5D" w:rsidR="00072D33" w:rsidRPr="00176025" w:rsidRDefault="00072D33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271674F1" w14:textId="034EA4A3" w:rsidR="00072D33" w:rsidRPr="00176025" w:rsidRDefault="00072D33" w:rsidP="00A221F2">
      <w:pPr>
        <w:pStyle w:val="MS"/>
        <w:widowControl w:val="0"/>
        <w:rPr>
          <w:rFonts w:ascii="Times New Roman" w:eastAsia="HCR Batang" w:hAnsi="Times New Roman" w:cs="Times New Roman"/>
        </w:rPr>
      </w:pPr>
    </w:p>
    <w:p w14:paraId="7D2B3BED" w14:textId="77777777" w:rsidR="00F740D9" w:rsidRPr="00176025" w:rsidRDefault="00F740D9" w:rsidP="00454B56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14:paraId="3778561C" w14:textId="77777777" w:rsidR="00AB0B44" w:rsidRPr="00176025" w:rsidRDefault="00AB0B44" w:rsidP="00454B56">
      <w:pPr>
        <w:autoSpaceDE w:val="0"/>
        <w:autoSpaceDN w:val="0"/>
        <w:adjustRightInd w:val="0"/>
        <w:rPr>
          <w:rFonts w:eastAsia="Malgun Gothic"/>
          <w:color w:val="000000"/>
          <w:lang w:eastAsia="ko-KR"/>
        </w:rPr>
      </w:pPr>
    </w:p>
    <w:p w14:paraId="4A74F244" w14:textId="77777777" w:rsidR="00AB0B44" w:rsidRPr="00176025" w:rsidRDefault="00AB0B44" w:rsidP="00454B56">
      <w:pPr>
        <w:autoSpaceDE w:val="0"/>
        <w:autoSpaceDN w:val="0"/>
        <w:adjustRightInd w:val="0"/>
        <w:rPr>
          <w:rFonts w:eastAsia="Malgun Gothic"/>
          <w:color w:val="000000"/>
          <w:lang w:eastAsia="ko-KR"/>
        </w:rPr>
      </w:pPr>
    </w:p>
    <w:p w14:paraId="79D2A3EE" w14:textId="77777777" w:rsidR="00224E95" w:rsidRPr="00176025" w:rsidRDefault="00224E95" w:rsidP="0096282D">
      <w:pPr>
        <w:rPr>
          <w:rFonts w:eastAsia="Batang"/>
        </w:rPr>
      </w:pPr>
    </w:p>
    <w:p w14:paraId="20E7EB8E" w14:textId="77777777" w:rsidR="00B42B56" w:rsidRPr="00176025" w:rsidRDefault="00B42B56" w:rsidP="0096282D">
      <w:pPr>
        <w:rPr>
          <w:rFonts w:eastAsia="Batang"/>
        </w:rPr>
      </w:pPr>
    </w:p>
    <w:sectPr w:rsidR="00B42B56" w:rsidRPr="00176025" w:rsidSect="001760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CF5D" w14:textId="77777777" w:rsidR="00B552FC" w:rsidRDefault="00B552FC">
      <w:r>
        <w:separator/>
      </w:r>
    </w:p>
  </w:endnote>
  <w:endnote w:type="continuationSeparator" w:id="0">
    <w:p w14:paraId="0578BD7E" w14:textId="77777777" w:rsidR="00B552FC" w:rsidRDefault="00B5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R Batang">
    <w:panose1 w:val="02030604000101010101"/>
    <w:charset w:val="80"/>
    <w:family w:val="roman"/>
    <w:pitch w:val="variable"/>
    <w:sig w:usb0="F7002EFF" w:usb1="19DFFFFF" w:usb2="001BFDD7" w:usb3="00000000" w:csb0="001F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BD2E3" w14:textId="6FE81563" w:rsidR="00FF17A8" w:rsidRDefault="00FF1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143D9" w14:textId="77777777" w:rsidR="00FF17A8" w:rsidRDefault="00FF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0038" w14:textId="77777777" w:rsidR="00B552FC" w:rsidRDefault="00B552FC">
      <w:r>
        <w:separator/>
      </w:r>
    </w:p>
  </w:footnote>
  <w:footnote w:type="continuationSeparator" w:id="0">
    <w:p w14:paraId="3ECB1B4D" w14:textId="77777777" w:rsidR="00B552FC" w:rsidRDefault="00B5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498B" w14:textId="77777777" w:rsidR="003E214E" w:rsidRPr="00090C51" w:rsidRDefault="003E214E">
    <w:pPr>
      <w:pStyle w:val="Header"/>
      <w:rPr>
        <w:rFonts w:eastAsia="Batang"/>
        <w:sz w:val="20"/>
        <w:szCs w:val="20"/>
        <w:lang w:eastAsia="ko-KR"/>
      </w:rPr>
    </w:pPr>
    <w:r>
      <w:rPr>
        <w:rFonts w:eastAsia="Batang" w:hint="eastAsia"/>
        <w:sz w:val="20"/>
        <w:szCs w:val="20"/>
        <w:lang w:eastAsia="ko-KR"/>
      </w:rPr>
      <w:t>Korean History Glossary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9F7"/>
    <w:multiLevelType w:val="hybridMultilevel"/>
    <w:tmpl w:val="A2029E98"/>
    <w:lvl w:ilvl="0" w:tplc="E716E1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DB"/>
    <w:rsid w:val="00010AE9"/>
    <w:rsid w:val="0001503F"/>
    <w:rsid w:val="00015F3F"/>
    <w:rsid w:val="00017AC7"/>
    <w:rsid w:val="00023EE5"/>
    <w:rsid w:val="0002444B"/>
    <w:rsid w:val="000266EC"/>
    <w:rsid w:val="000269BD"/>
    <w:rsid w:val="000327BF"/>
    <w:rsid w:val="00035EF8"/>
    <w:rsid w:val="00040F70"/>
    <w:rsid w:val="0005221E"/>
    <w:rsid w:val="00054974"/>
    <w:rsid w:val="00056FB3"/>
    <w:rsid w:val="00057466"/>
    <w:rsid w:val="000605C3"/>
    <w:rsid w:val="00072D33"/>
    <w:rsid w:val="000731BC"/>
    <w:rsid w:val="00074742"/>
    <w:rsid w:val="00090C51"/>
    <w:rsid w:val="000A103B"/>
    <w:rsid w:val="000A4884"/>
    <w:rsid w:val="000A7588"/>
    <w:rsid w:val="000B2714"/>
    <w:rsid w:val="000B3DB4"/>
    <w:rsid w:val="000B6BF7"/>
    <w:rsid w:val="000B704C"/>
    <w:rsid w:val="000C0F03"/>
    <w:rsid w:val="000C1319"/>
    <w:rsid w:val="000C2B7B"/>
    <w:rsid w:val="000C32BB"/>
    <w:rsid w:val="000C3FAA"/>
    <w:rsid w:val="000C421E"/>
    <w:rsid w:val="000C781B"/>
    <w:rsid w:val="000D1BE9"/>
    <w:rsid w:val="000D246F"/>
    <w:rsid w:val="000D33BD"/>
    <w:rsid w:val="000D49F0"/>
    <w:rsid w:val="000E174C"/>
    <w:rsid w:val="000E60D6"/>
    <w:rsid w:val="000E7B81"/>
    <w:rsid w:val="000F1531"/>
    <w:rsid w:val="000F316B"/>
    <w:rsid w:val="00100DEC"/>
    <w:rsid w:val="001047A5"/>
    <w:rsid w:val="00105E56"/>
    <w:rsid w:val="00106A68"/>
    <w:rsid w:val="00112EEF"/>
    <w:rsid w:val="0016210F"/>
    <w:rsid w:val="00162384"/>
    <w:rsid w:val="0016558E"/>
    <w:rsid w:val="00171241"/>
    <w:rsid w:val="00173309"/>
    <w:rsid w:val="00173BC2"/>
    <w:rsid w:val="0017575A"/>
    <w:rsid w:val="00175B72"/>
    <w:rsid w:val="00176025"/>
    <w:rsid w:val="00184258"/>
    <w:rsid w:val="00192AD6"/>
    <w:rsid w:val="001A472F"/>
    <w:rsid w:val="001B1F4C"/>
    <w:rsid w:val="001B3C74"/>
    <w:rsid w:val="001B5CD3"/>
    <w:rsid w:val="001C073C"/>
    <w:rsid w:val="001C43AF"/>
    <w:rsid w:val="001D230A"/>
    <w:rsid w:val="001D4B09"/>
    <w:rsid w:val="001D675A"/>
    <w:rsid w:val="001D71A5"/>
    <w:rsid w:val="001E0541"/>
    <w:rsid w:val="001E5045"/>
    <w:rsid w:val="001E6F1A"/>
    <w:rsid w:val="00201839"/>
    <w:rsid w:val="00210EC4"/>
    <w:rsid w:val="00222C0C"/>
    <w:rsid w:val="00224E95"/>
    <w:rsid w:val="00230301"/>
    <w:rsid w:val="002312E0"/>
    <w:rsid w:val="00235A0B"/>
    <w:rsid w:val="00236A8A"/>
    <w:rsid w:val="00236E30"/>
    <w:rsid w:val="00246CF0"/>
    <w:rsid w:val="00256C33"/>
    <w:rsid w:val="00257A52"/>
    <w:rsid w:val="00276342"/>
    <w:rsid w:val="002853BC"/>
    <w:rsid w:val="00297B2A"/>
    <w:rsid w:val="002B2AA7"/>
    <w:rsid w:val="002D00F2"/>
    <w:rsid w:val="002D2B26"/>
    <w:rsid w:val="002D4E97"/>
    <w:rsid w:val="002D79B5"/>
    <w:rsid w:val="002E09F3"/>
    <w:rsid w:val="002E0E96"/>
    <w:rsid w:val="002E521D"/>
    <w:rsid w:val="002E6E15"/>
    <w:rsid w:val="003003FC"/>
    <w:rsid w:val="00304B0B"/>
    <w:rsid w:val="00307B53"/>
    <w:rsid w:val="00310CED"/>
    <w:rsid w:val="003223FC"/>
    <w:rsid w:val="00322870"/>
    <w:rsid w:val="00333B8E"/>
    <w:rsid w:val="003441FA"/>
    <w:rsid w:val="00344329"/>
    <w:rsid w:val="0034651F"/>
    <w:rsid w:val="003527D4"/>
    <w:rsid w:val="00360335"/>
    <w:rsid w:val="00363703"/>
    <w:rsid w:val="003665E7"/>
    <w:rsid w:val="00376925"/>
    <w:rsid w:val="003829C4"/>
    <w:rsid w:val="0038405F"/>
    <w:rsid w:val="003878C4"/>
    <w:rsid w:val="003928DE"/>
    <w:rsid w:val="003934ED"/>
    <w:rsid w:val="003A0918"/>
    <w:rsid w:val="003C2532"/>
    <w:rsid w:val="003C2C79"/>
    <w:rsid w:val="003D5D02"/>
    <w:rsid w:val="003D70AA"/>
    <w:rsid w:val="003E214E"/>
    <w:rsid w:val="003F791F"/>
    <w:rsid w:val="004032C1"/>
    <w:rsid w:val="00405DD1"/>
    <w:rsid w:val="00416675"/>
    <w:rsid w:val="004404C7"/>
    <w:rsid w:val="00440B40"/>
    <w:rsid w:val="00444310"/>
    <w:rsid w:val="00444558"/>
    <w:rsid w:val="0044530A"/>
    <w:rsid w:val="00454B56"/>
    <w:rsid w:val="004575FD"/>
    <w:rsid w:val="004611CC"/>
    <w:rsid w:val="0046184C"/>
    <w:rsid w:val="00474780"/>
    <w:rsid w:val="00475928"/>
    <w:rsid w:val="004767A8"/>
    <w:rsid w:val="00481582"/>
    <w:rsid w:val="00484922"/>
    <w:rsid w:val="004865BB"/>
    <w:rsid w:val="00495BD5"/>
    <w:rsid w:val="004A0EF3"/>
    <w:rsid w:val="004A42F2"/>
    <w:rsid w:val="004C212D"/>
    <w:rsid w:val="004C2670"/>
    <w:rsid w:val="004C32A5"/>
    <w:rsid w:val="004C45FC"/>
    <w:rsid w:val="004C6917"/>
    <w:rsid w:val="004D1747"/>
    <w:rsid w:val="004D7D15"/>
    <w:rsid w:val="004E554B"/>
    <w:rsid w:val="004E77C2"/>
    <w:rsid w:val="005061E3"/>
    <w:rsid w:val="00510142"/>
    <w:rsid w:val="0051560B"/>
    <w:rsid w:val="00517431"/>
    <w:rsid w:val="00517D7C"/>
    <w:rsid w:val="0052329A"/>
    <w:rsid w:val="00524486"/>
    <w:rsid w:val="00524901"/>
    <w:rsid w:val="00526531"/>
    <w:rsid w:val="0053753B"/>
    <w:rsid w:val="00540D72"/>
    <w:rsid w:val="00545EC3"/>
    <w:rsid w:val="00551E07"/>
    <w:rsid w:val="00554A7F"/>
    <w:rsid w:val="005667D1"/>
    <w:rsid w:val="00570520"/>
    <w:rsid w:val="005751E8"/>
    <w:rsid w:val="00576618"/>
    <w:rsid w:val="00583442"/>
    <w:rsid w:val="005877D0"/>
    <w:rsid w:val="00592871"/>
    <w:rsid w:val="005942BE"/>
    <w:rsid w:val="005A1538"/>
    <w:rsid w:val="005B1FF8"/>
    <w:rsid w:val="005B4786"/>
    <w:rsid w:val="005B6C2C"/>
    <w:rsid w:val="005C75C6"/>
    <w:rsid w:val="005E4DBE"/>
    <w:rsid w:val="005F724A"/>
    <w:rsid w:val="0060099F"/>
    <w:rsid w:val="00602FBD"/>
    <w:rsid w:val="0062070A"/>
    <w:rsid w:val="00621BD8"/>
    <w:rsid w:val="00634CEE"/>
    <w:rsid w:val="00647FDC"/>
    <w:rsid w:val="00653330"/>
    <w:rsid w:val="006648B1"/>
    <w:rsid w:val="0066706E"/>
    <w:rsid w:val="006718C3"/>
    <w:rsid w:val="00676F9E"/>
    <w:rsid w:val="00686E24"/>
    <w:rsid w:val="0069098A"/>
    <w:rsid w:val="006A352F"/>
    <w:rsid w:val="006B6D76"/>
    <w:rsid w:val="006C3A5F"/>
    <w:rsid w:val="006C5BBA"/>
    <w:rsid w:val="006C5C30"/>
    <w:rsid w:val="006D0649"/>
    <w:rsid w:val="006D2C51"/>
    <w:rsid w:val="006E14E4"/>
    <w:rsid w:val="006E71D9"/>
    <w:rsid w:val="006F18FA"/>
    <w:rsid w:val="006F5993"/>
    <w:rsid w:val="00700535"/>
    <w:rsid w:val="00701353"/>
    <w:rsid w:val="00705790"/>
    <w:rsid w:val="00705E5D"/>
    <w:rsid w:val="0071055A"/>
    <w:rsid w:val="0071367F"/>
    <w:rsid w:val="007300E8"/>
    <w:rsid w:val="00732E83"/>
    <w:rsid w:val="0074405F"/>
    <w:rsid w:val="007612BA"/>
    <w:rsid w:val="00761A15"/>
    <w:rsid w:val="00766893"/>
    <w:rsid w:val="00782247"/>
    <w:rsid w:val="0078312C"/>
    <w:rsid w:val="007944C0"/>
    <w:rsid w:val="007971D9"/>
    <w:rsid w:val="007A4BDA"/>
    <w:rsid w:val="007B1971"/>
    <w:rsid w:val="007B20DB"/>
    <w:rsid w:val="007B3AB0"/>
    <w:rsid w:val="007C2E68"/>
    <w:rsid w:val="007C7001"/>
    <w:rsid w:val="007D1456"/>
    <w:rsid w:val="007D3CED"/>
    <w:rsid w:val="007E4E55"/>
    <w:rsid w:val="007E559F"/>
    <w:rsid w:val="007E6E1C"/>
    <w:rsid w:val="007F4907"/>
    <w:rsid w:val="007F62F5"/>
    <w:rsid w:val="008008CB"/>
    <w:rsid w:val="00801A62"/>
    <w:rsid w:val="00806D4E"/>
    <w:rsid w:val="00807D82"/>
    <w:rsid w:val="00810104"/>
    <w:rsid w:val="00812889"/>
    <w:rsid w:val="00814209"/>
    <w:rsid w:val="00830EAE"/>
    <w:rsid w:val="008468E8"/>
    <w:rsid w:val="008609AC"/>
    <w:rsid w:val="0086121C"/>
    <w:rsid w:val="0086281E"/>
    <w:rsid w:val="00883A8B"/>
    <w:rsid w:val="00885062"/>
    <w:rsid w:val="008A23DB"/>
    <w:rsid w:val="008A3559"/>
    <w:rsid w:val="008A628D"/>
    <w:rsid w:val="008B13E1"/>
    <w:rsid w:val="008C1184"/>
    <w:rsid w:val="008D0CDA"/>
    <w:rsid w:val="008D2848"/>
    <w:rsid w:val="008D43AF"/>
    <w:rsid w:val="008E0A5E"/>
    <w:rsid w:val="008E5D9D"/>
    <w:rsid w:val="008E7ECF"/>
    <w:rsid w:val="008F1CE1"/>
    <w:rsid w:val="008F3DCC"/>
    <w:rsid w:val="008F4FC4"/>
    <w:rsid w:val="008F63D8"/>
    <w:rsid w:val="008F640E"/>
    <w:rsid w:val="00904B90"/>
    <w:rsid w:val="009115AE"/>
    <w:rsid w:val="009128D2"/>
    <w:rsid w:val="00914910"/>
    <w:rsid w:val="00915DFD"/>
    <w:rsid w:val="0092097B"/>
    <w:rsid w:val="009269F4"/>
    <w:rsid w:val="009304C1"/>
    <w:rsid w:val="00961263"/>
    <w:rsid w:val="0096282D"/>
    <w:rsid w:val="00972FC3"/>
    <w:rsid w:val="00973FEC"/>
    <w:rsid w:val="0097426C"/>
    <w:rsid w:val="00991611"/>
    <w:rsid w:val="009A4046"/>
    <w:rsid w:val="009B2EDD"/>
    <w:rsid w:val="009B5407"/>
    <w:rsid w:val="009C60DC"/>
    <w:rsid w:val="009D1743"/>
    <w:rsid w:val="009D7A70"/>
    <w:rsid w:val="009F4C36"/>
    <w:rsid w:val="00A00DCD"/>
    <w:rsid w:val="00A16BDD"/>
    <w:rsid w:val="00A221F2"/>
    <w:rsid w:val="00A23869"/>
    <w:rsid w:val="00A24633"/>
    <w:rsid w:val="00A3526D"/>
    <w:rsid w:val="00A4731F"/>
    <w:rsid w:val="00A53A30"/>
    <w:rsid w:val="00A632CD"/>
    <w:rsid w:val="00A67ED3"/>
    <w:rsid w:val="00A75E1B"/>
    <w:rsid w:val="00A766E6"/>
    <w:rsid w:val="00A864AE"/>
    <w:rsid w:val="00A87177"/>
    <w:rsid w:val="00A91673"/>
    <w:rsid w:val="00AA7332"/>
    <w:rsid w:val="00AA7440"/>
    <w:rsid w:val="00AB0B44"/>
    <w:rsid w:val="00AB5586"/>
    <w:rsid w:val="00AC0C01"/>
    <w:rsid w:val="00AC0D81"/>
    <w:rsid w:val="00AD46E6"/>
    <w:rsid w:val="00AE2F28"/>
    <w:rsid w:val="00AF5AA8"/>
    <w:rsid w:val="00B00B04"/>
    <w:rsid w:val="00B02D59"/>
    <w:rsid w:val="00B12895"/>
    <w:rsid w:val="00B131D6"/>
    <w:rsid w:val="00B1365B"/>
    <w:rsid w:val="00B3737D"/>
    <w:rsid w:val="00B41962"/>
    <w:rsid w:val="00B42B56"/>
    <w:rsid w:val="00B433AB"/>
    <w:rsid w:val="00B45B67"/>
    <w:rsid w:val="00B51211"/>
    <w:rsid w:val="00B552FC"/>
    <w:rsid w:val="00B56072"/>
    <w:rsid w:val="00B57430"/>
    <w:rsid w:val="00B7514C"/>
    <w:rsid w:val="00B8449E"/>
    <w:rsid w:val="00B875FE"/>
    <w:rsid w:val="00B8775E"/>
    <w:rsid w:val="00B953D0"/>
    <w:rsid w:val="00B96607"/>
    <w:rsid w:val="00BA3502"/>
    <w:rsid w:val="00BA788A"/>
    <w:rsid w:val="00BB1D71"/>
    <w:rsid w:val="00BD1A1F"/>
    <w:rsid w:val="00BF07FC"/>
    <w:rsid w:val="00BF3127"/>
    <w:rsid w:val="00BF3A90"/>
    <w:rsid w:val="00BF4AED"/>
    <w:rsid w:val="00C010E8"/>
    <w:rsid w:val="00C01EC6"/>
    <w:rsid w:val="00C11781"/>
    <w:rsid w:val="00C20CD4"/>
    <w:rsid w:val="00C2322B"/>
    <w:rsid w:val="00C23AE2"/>
    <w:rsid w:val="00C271D7"/>
    <w:rsid w:val="00C43573"/>
    <w:rsid w:val="00C44242"/>
    <w:rsid w:val="00C46432"/>
    <w:rsid w:val="00C522E7"/>
    <w:rsid w:val="00C81812"/>
    <w:rsid w:val="00C81C35"/>
    <w:rsid w:val="00C874DF"/>
    <w:rsid w:val="00C9618F"/>
    <w:rsid w:val="00C96FC3"/>
    <w:rsid w:val="00C972CF"/>
    <w:rsid w:val="00CB0F2C"/>
    <w:rsid w:val="00CB3DB7"/>
    <w:rsid w:val="00CB4AF0"/>
    <w:rsid w:val="00CB6B2A"/>
    <w:rsid w:val="00CC2CB6"/>
    <w:rsid w:val="00CC45D0"/>
    <w:rsid w:val="00CD37B1"/>
    <w:rsid w:val="00CD7B60"/>
    <w:rsid w:val="00CE0546"/>
    <w:rsid w:val="00CE70DA"/>
    <w:rsid w:val="00CF0602"/>
    <w:rsid w:val="00CF247E"/>
    <w:rsid w:val="00CF280C"/>
    <w:rsid w:val="00D01E9D"/>
    <w:rsid w:val="00D0258C"/>
    <w:rsid w:val="00D04085"/>
    <w:rsid w:val="00D07895"/>
    <w:rsid w:val="00D127F3"/>
    <w:rsid w:val="00D45A0D"/>
    <w:rsid w:val="00D527AA"/>
    <w:rsid w:val="00D566FE"/>
    <w:rsid w:val="00D57933"/>
    <w:rsid w:val="00D609F4"/>
    <w:rsid w:val="00D67C9D"/>
    <w:rsid w:val="00D7467B"/>
    <w:rsid w:val="00D81F7D"/>
    <w:rsid w:val="00D91F3C"/>
    <w:rsid w:val="00DA1DB9"/>
    <w:rsid w:val="00DA39C9"/>
    <w:rsid w:val="00DB3FA2"/>
    <w:rsid w:val="00DC3E78"/>
    <w:rsid w:val="00DC65A3"/>
    <w:rsid w:val="00DC6DF7"/>
    <w:rsid w:val="00DD37EC"/>
    <w:rsid w:val="00DD3CD9"/>
    <w:rsid w:val="00DE5BFC"/>
    <w:rsid w:val="00DE6348"/>
    <w:rsid w:val="00DE6EDF"/>
    <w:rsid w:val="00DF3409"/>
    <w:rsid w:val="00E000A6"/>
    <w:rsid w:val="00E00B63"/>
    <w:rsid w:val="00E05A03"/>
    <w:rsid w:val="00E12B8C"/>
    <w:rsid w:val="00E1447C"/>
    <w:rsid w:val="00E17A7E"/>
    <w:rsid w:val="00E31B07"/>
    <w:rsid w:val="00E3509A"/>
    <w:rsid w:val="00E44746"/>
    <w:rsid w:val="00E467A6"/>
    <w:rsid w:val="00E621C4"/>
    <w:rsid w:val="00E72103"/>
    <w:rsid w:val="00E73177"/>
    <w:rsid w:val="00E8695B"/>
    <w:rsid w:val="00E90EA6"/>
    <w:rsid w:val="00E956B9"/>
    <w:rsid w:val="00E95FFD"/>
    <w:rsid w:val="00E976C2"/>
    <w:rsid w:val="00EA60F4"/>
    <w:rsid w:val="00EB0DC1"/>
    <w:rsid w:val="00EB5CE2"/>
    <w:rsid w:val="00EB60DD"/>
    <w:rsid w:val="00ED50B4"/>
    <w:rsid w:val="00EE43BB"/>
    <w:rsid w:val="00F07517"/>
    <w:rsid w:val="00F16189"/>
    <w:rsid w:val="00F223FC"/>
    <w:rsid w:val="00F25249"/>
    <w:rsid w:val="00F26E42"/>
    <w:rsid w:val="00F27916"/>
    <w:rsid w:val="00F329DC"/>
    <w:rsid w:val="00F330C4"/>
    <w:rsid w:val="00F35904"/>
    <w:rsid w:val="00F45BAC"/>
    <w:rsid w:val="00F5441F"/>
    <w:rsid w:val="00F54F7D"/>
    <w:rsid w:val="00F55B02"/>
    <w:rsid w:val="00F6551F"/>
    <w:rsid w:val="00F70C1B"/>
    <w:rsid w:val="00F740D9"/>
    <w:rsid w:val="00F7557A"/>
    <w:rsid w:val="00F77D3E"/>
    <w:rsid w:val="00F82726"/>
    <w:rsid w:val="00F848B8"/>
    <w:rsid w:val="00FB487B"/>
    <w:rsid w:val="00FB6C03"/>
    <w:rsid w:val="00FC17E8"/>
    <w:rsid w:val="00FC5303"/>
    <w:rsid w:val="00FD29AB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FA5D9"/>
  <w15:docId w15:val="{FE969B96-DC55-42AC-A84D-B16BFEC7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10"/>
    <w:pPr>
      <w:keepNext/>
      <w:suppressAutoHyphens/>
      <w:outlineLvl w:val="1"/>
    </w:pPr>
    <w:rPr>
      <w:rFonts w:asciiTheme="majorHAnsi" w:eastAsia="Times New Roman" w:hAnsiTheme="majorHAnsi" w:cstheme="majorBidi"/>
      <w:b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rsid w:val="00090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0C5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4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731BC"/>
    <w:rPr>
      <w:color w:val="00008B"/>
      <w:u w:val="single"/>
    </w:rPr>
  </w:style>
  <w:style w:type="paragraph" w:styleId="BodyTextIndent2">
    <w:name w:val="Body Text Indent 2"/>
    <w:basedOn w:val="Normal"/>
    <w:link w:val="BodyTextIndent2Char"/>
    <w:rsid w:val="00333B8E"/>
    <w:pPr>
      <w:ind w:left="720" w:hanging="720"/>
    </w:pPr>
    <w:rPr>
      <w:rFonts w:ascii="Courier New" w:eastAsia="Batang" w:hAnsi="Courier New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33B8E"/>
    <w:rPr>
      <w:rFonts w:ascii="Courier New" w:eastAsia="Batang" w:hAnsi="Courier New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551F"/>
    <w:rPr>
      <w:color w:val="800080"/>
      <w:u w:val="single"/>
    </w:rPr>
  </w:style>
  <w:style w:type="paragraph" w:customStyle="1" w:styleId="font5">
    <w:name w:val="font5"/>
    <w:basedOn w:val="Normal"/>
    <w:rsid w:val="00F6551F"/>
    <w:pPr>
      <w:spacing w:before="100" w:beforeAutospacing="1" w:after="100" w:afterAutospacing="1"/>
    </w:pPr>
    <w:rPr>
      <w:rFonts w:ascii="SimSun" w:eastAsia="SimSun" w:hAnsi="Times"/>
      <w:color w:val="000000"/>
      <w:lang w:eastAsia="en-US"/>
    </w:rPr>
  </w:style>
  <w:style w:type="paragraph" w:customStyle="1" w:styleId="font6">
    <w:name w:val="font6"/>
    <w:basedOn w:val="Normal"/>
    <w:rsid w:val="00F6551F"/>
    <w:pPr>
      <w:spacing w:before="100" w:beforeAutospacing="1" w:after="100" w:afterAutospacing="1"/>
    </w:pPr>
    <w:rPr>
      <w:i/>
      <w:iCs/>
      <w:color w:val="000000"/>
      <w:lang w:eastAsia="en-US"/>
    </w:rPr>
  </w:style>
  <w:style w:type="paragraph" w:customStyle="1" w:styleId="font7">
    <w:name w:val="font7"/>
    <w:basedOn w:val="Normal"/>
    <w:rsid w:val="00F6551F"/>
    <w:pPr>
      <w:spacing w:before="100" w:beforeAutospacing="1" w:after="100" w:afterAutospacing="1"/>
    </w:pPr>
    <w:rPr>
      <w:color w:val="000000"/>
      <w:lang w:eastAsia="en-US"/>
    </w:rPr>
  </w:style>
  <w:style w:type="paragraph" w:customStyle="1" w:styleId="xl63">
    <w:name w:val="xl63"/>
    <w:basedOn w:val="Normal"/>
    <w:rsid w:val="00F6551F"/>
    <w:pPr>
      <w:spacing w:before="100" w:beforeAutospacing="1" w:after="100" w:afterAutospacing="1"/>
    </w:pPr>
    <w:rPr>
      <w:rFonts w:ascii="Batang" w:eastAsia="Batang" w:hAnsi="Batang"/>
      <w:sz w:val="20"/>
      <w:szCs w:val="20"/>
      <w:lang w:eastAsia="en-US"/>
    </w:rPr>
  </w:style>
  <w:style w:type="paragraph" w:customStyle="1" w:styleId="xl64">
    <w:name w:val="xl64"/>
    <w:basedOn w:val="Normal"/>
    <w:rsid w:val="00F6551F"/>
    <w:pPr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5">
    <w:name w:val="xl65"/>
    <w:basedOn w:val="Normal"/>
    <w:rsid w:val="00F6551F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6">
    <w:name w:val="xl66"/>
    <w:basedOn w:val="Normal"/>
    <w:rsid w:val="00F6551F"/>
    <w:pP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01353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8">
    <w:name w:val="xl68"/>
    <w:basedOn w:val="Normal"/>
    <w:rsid w:val="00701353"/>
    <w:pPr>
      <w:shd w:val="clear" w:color="000000" w:fill="FFFFFF"/>
      <w:spacing w:before="100" w:beforeAutospacing="1" w:after="100" w:afterAutospacing="1"/>
    </w:pPr>
    <w:rPr>
      <w:rFonts w:ascii="Batang" w:eastAsia="Batang" w:hAnsi="Times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01353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701353"/>
    <w:rPr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701353"/>
    <w:rPr>
      <w:rFonts w:ascii="Courier New" w:eastAsia="Batang" w:hAnsi="Courier New" w:cs="Courier New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10"/>
    <w:rPr>
      <w:rFonts w:asciiTheme="majorHAnsi" w:eastAsia="Times New Roman" w:hAnsiTheme="majorHAnsi" w:cstheme="majorBidi"/>
      <w:b/>
      <w:color w:val="000000"/>
      <w:kern w:val="1"/>
      <w:sz w:val="24"/>
      <w:szCs w:val="24"/>
      <w:lang w:eastAsia="ar-SA"/>
    </w:rPr>
  </w:style>
  <w:style w:type="paragraph" w:customStyle="1" w:styleId="font8">
    <w:name w:val="font8"/>
    <w:basedOn w:val="Normal"/>
    <w:rsid w:val="00914910"/>
    <w:pPr>
      <w:spacing w:before="100" w:beforeAutospacing="1" w:after="100" w:afterAutospacing="1"/>
    </w:pPr>
    <w:rPr>
      <w:rFonts w:ascii="MS PGothic" w:eastAsia="MS PGothic" w:hAnsi="MS PGothic" w:cstheme="minorBidi"/>
      <w:sz w:val="12"/>
      <w:szCs w:val="12"/>
      <w:lang w:eastAsia="ja-JP"/>
    </w:rPr>
  </w:style>
  <w:style w:type="paragraph" w:customStyle="1" w:styleId="MS">
    <w:name w:val="MS바탕글"/>
    <w:basedOn w:val="Normal"/>
    <w:rsid w:val="00A221F2"/>
    <w:pPr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character" w:customStyle="1" w:styleId="conheader">
    <w:name w:val="con_header"/>
    <w:basedOn w:val="DefaultParagraphFont"/>
    <w:rsid w:val="00074742"/>
  </w:style>
  <w:style w:type="paragraph" w:styleId="BalloonText">
    <w:name w:val="Balloon Text"/>
    <w:basedOn w:val="Normal"/>
    <w:link w:val="BalloonTextChar"/>
    <w:uiPriority w:val="99"/>
    <w:semiHidden/>
    <w:unhideWhenUsed/>
    <w:rsid w:val="008F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1"/>
    <w:rPr>
      <w:rFonts w:ascii="Segoe UI" w:hAnsi="Segoe UI" w:cs="Segoe UI"/>
      <w:sz w:val="18"/>
      <w:szCs w:val="18"/>
      <w:lang w:eastAsia="zh-TW"/>
    </w:rPr>
  </w:style>
  <w:style w:type="paragraph" w:styleId="NoSpacing">
    <w:name w:val="No Spacing"/>
    <w:uiPriority w:val="1"/>
    <w:qFormat/>
    <w:rsid w:val="00883A8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46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&lt;Notes&gt;</vt:lpstr>
    </vt:vector>
  </TitlesOfParts>
  <Company>Harvard University</Company>
  <LinksUpToDate>false</LinksUpToDate>
  <CharactersWithSpaces>67114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&lt;Notes&gt;</dc:title>
  <dc:creator>Jungwon Kim</dc:creator>
  <cp:lastModifiedBy>Kim, Sun Joo</cp:lastModifiedBy>
  <cp:revision>236</cp:revision>
  <dcterms:created xsi:type="dcterms:W3CDTF">2015-06-06T01:02:00Z</dcterms:created>
  <dcterms:modified xsi:type="dcterms:W3CDTF">2020-08-31T19:04:00Z</dcterms:modified>
</cp:coreProperties>
</file>